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F988" w14:textId="77777777" w:rsidR="004E398E" w:rsidRDefault="007B50FC"/>
    <w:p w14:paraId="0965C23B" w14:textId="77777777" w:rsidR="00F01973" w:rsidRPr="00F01973" w:rsidRDefault="00F01973">
      <w:pPr>
        <w:rPr>
          <w:b/>
        </w:rPr>
      </w:pPr>
      <w:r w:rsidRPr="00F01973">
        <w:rPr>
          <w:b/>
        </w:rPr>
        <w:t xml:space="preserve">Anagrafica 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4759"/>
        <w:gridCol w:w="9553"/>
      </w:tblGrid>
      <w:tr w:rsidR="00F01973" w14:paraId="34997F63" w14:textId="77777777" w:rsidTr="00F01973">
        <w:tc>
          <w:tcPr>
            <w:tcW w:w="4759" w:type="dxa"/>
            <w:shd w:val="clear" w:color="auto" w:fill="D9E2F3" w:themeFill="accent1" w:themeFillTint="33"/>
          </w:tcPr>
          <w:p w14:paraId="1FD91399" w14:textId="77777777" w:rsidR="00F01973" w:rsidRDefault="00F01973">
            <w:r w:rsidRPr="00F01973">
              <w:t>Ragione Sociale:</w:t>
            </w:r>
          </w:p>
        </w:tc>
        <w:tc>
          <w:tcPr>
            <w:tcW w:w="9553" w:type="dxa"/>
          </w:tcPr>
          <w:p w14:paraId="55D437CF" w14:textId="77777777" w:rsidR="00F01973" w:rsidRDefault="00F01973"/>
          <w:p w14:paraId="65D196F7" w14:textId="55EBE59A" w:rsidR="00E14D93" w:rsidRDefault="00E14D93"/>
        </w:tc>
      </w:tr>
      <w:tr w:rsidR="00F01973" w14:paraId="2689D673" w14:textId="77777777" w:rsidTr="00F01973">
        <w:tc>
          <w:tcPr>
            <w:tcW w:w="4759" w:type="dxa"/>
            <w:shd w:val="clear" w:color="auto" w:fill="D9E2F3" w:themeFill="accent1" w:themeFillTint="33"/>
          </w:tcPr>
          <w:p w14:paraId="7FB8C3E4" w14:textId="77777777" w:rsidR="00F01973" w:rsidRPr="00957E51" w:rsidRDefault="00F01973" w:rsidP="00F01973">
            <w:r w:rsidRPr="00957E51">
              <w:t>Indirizzo, CAP, Città</w:t>
            </w:r>
          </w:p>
        </w:tc>
        <w:tc>
          <w:tcPr>
            <w:tcW w:w="9553" w:type="dxa"/>
          </w:tcPr>
          <w:p w14:paraId="18F0452D" w14:textId="77777777" w:rsidR="00F01973" w:rsidRDefault="00F01973" w:rsidP="00F01973"/>
          <w:p w14:paraId="6E3FF43E" w14:textId="496DEB7F" w:rsidR="00E14D93" w:rsidRDefault="00E14D93" w:rsidP="00F01973"/>
        </w:tc>
      </w:tr>
      <w:tr w:rsidR="00F01973" w14:paraId="165F1D6E" w14:textId="77777777" w:rsidTr="00F01973">
        <w:tc>
          <w:tcPr>
            <w:tcW w:w="4759" w:type="dxa"/>
            <w:shd w:val="clear" w:color="auto" w:fill="D9E2F3" w:themeFill="accent1" w:themeFillTint="33"/>
          </w:tcPr>
          <w:p w14:paraId="10F4D139" w14:textId="77777777" w:rsidR="00F01973" w:rsidRPr="00957E51" w:rsidRDefault="00F01973" w:rsidP="00F01973">
            <w:r w:rsidRPr="00957E51">
              <w:t>Tel</w:t>
            </w:r>
          </w:p>
        </w:tc>
        <w:tc>
          <w:tcPr>
            <w:tcW w:w="9553" w:type="dxa"/>
          </w:tcPr>
          <w:p w14:paraId="465D4D0A" w14:textId="77777777" w:rsidR="00F01973" w:rsidRDefault="00F01973" w:rsidP="00F01973"/>
          <w:p w14:paraId="1B0B2A36" w14:textId="549A8140" w:rsidR="00E14D93" w:rsidRDefault="00E14D93" w:rsidP="00F01973"/>
        </w:tc>
      </w:tr>
      <w:tr w:rsidR="00F01973" w14:paraId="42078946" w14:textId="77777777" w:rsidTr="00F01973">
        <w:tc>
          <w:tcPr>
            <w:tcW w:w="4759" w:type="dxa"/>
            <w:shd w:val="clear" w:color="auto" w:fill="D9E2F3" w:themeFill="accent1" w:themeFillTint="33"/>
          </w:tcPr>
          <w:p w14:paraId="59F8C732" w14:textId="77777777" w:rsidR="00F01973" w:rsidRPr="00957E51" w:rsidRDefault="00F01973" w:rsidP="00F01973">
            <w:r w:rsidRPr="00957E51">
              <w:t>Fax</w:t>
            </w:r>
          </w:p>
        </w:tc>
        <w:tc>
          <w:tcPr>
            <w:tcW w:w="9553" w:type="dxa"/>
          </w:tcPr>
          <w:p w14:paraId="260D0D77" w14:textId="77777777" w:rsidR="00F01973" w:rsidRDefault="00F01973" w:rsidP="00F01973"/>
          <w:p w14:paraId="37FEB8E2" w14:textId="04615BD8" w:rsidR="00E14D93" w:rsidRDefault="00E14D93" w:rsidP="00F01973"/>
        </w:tc>
      </w:tr>
      <w:tr w:rsidR="00F01973" w14:paraId="52E27143" w14:textId="77777777" w:rsidTr="00F01973">
        <w:tc>
          <w:tcPr>
            <w:tcW w:w="4759" w:type="dxa"/>
            <w:shd w:val="clear" w:color="auto" w:fill="D9E2F3" w:themeFill="accent1" w:themeFillTint="33"/>
          </w:tcPr>
          <w:p w14:paraId="362A0DBC" w14:textId="77777777" w:rsidR="00F01973" w:rsidRPr="00957E51" w:rsidRDefault="00F01973" w:rsidP="00F01973">
            <w:r w:rsidRPr="00957E51">
              <w:t>E-mail</w:t>
            </w:r>
          </w:p>
        </w:tc>
        <w:tc>
          <w:tcPr>
            <w:tcW w:w="9553" w:type="dxa"/>
          </w:tcPr>
          <w:p w14:paraId="3680894F" w14:textId="77777777" w:rsidR="00F01973" w:rsidRDefault="00F01973" w:rsidP="00F01973"/>
          <w:p w14:paraId="065DADD5" w14:textId="5DCA5736" w:rsidR="00E14D93" w:rsidRDefault="00E14D93" w:rsidP="00F01973"/>
        </w:tc>
      </w:tr>
      <w:tr w:rsidR="00F01973" w14:paraId="4D821909" w14:textId="77777777" w:rsidTr="00F01973">
        <w:tc>
          <w:tcPr>
            <w:tcW w:w="4759" w:type="dxa"/>
            <w:shd w:val="clear" w:color="auto" w:fill="D9E2F3" w:themeFill="accent1" w:themeFillTint="33"/>
          </w:tcPr>
          <w:p w14:paraId="541FE99C" w14:textId="77777777" w:rsidR="00F01973" w:rsidRPr="00957E51" w:rsidRDefault="00F01973" w:rsidP="00F01973">
            <w:r w:rsidRPr="00957E51">
              <w:t>Contatto in azienda</w:t>
            </w:r>
          </w:p>
        </w:tc>
        <w:tc>
          <w:tcPr>
            <w:tcW w:w="9553" w:type="dxa"/>
          </w:tcPr>
          <w:p w14:paraId="0532D655" w14:textId="77777777" w:rsidR="00F01973" w:rsidRDefault="00F01973" w:rsidP="00F01973"/>
          <w:p w14:paraId="6751F071" w14:textId="7C207B9B" w:rsidR="00E14D93" w:rsidRDefault="00E14D93" w:rsidP="00F01973"/>
        </w:tc>
      </w:tr>
      <w:tr w:rsidR="00F01973" w14:paraId="3EF79F0A" w14:textId="77777777" w:rsidTr="00F01973">
        <w:tc>
          <w:tcPr>
            <w:tcW w:w="4759" w:type="dxa"/>
            <w:shd w:val="clear" w:color="auto" w:fill="D9E2F3" w:themeFill="accent1" w:themeFillTint="33"/>
          </w:tcPr>
          <w:p w14:paraId="13073D06" w14:textId="77777777" w:rsidR="00F01973" w:rsidRDefault="00F01973" w:rsidP="00F01973">
            <w:r w:rsidRPr="00957E51">
              <w:t>Ruolo</w:t>
            </w:r>
          </w:p>
        </w:tc>
        <w:tc>
          <w:tcPr>
            <w:tcW w:w="9553" w:type="dxa"/>
          </w:tcPr>
          <w:p w14:paraId="02899798" w14:textId="77777777" w:rsidR="00F01973" w:rsidRDefault="00F01973" w:rsidP="00F01973"/>
          <w:p w14:paraId="17BCBEFD" w14:textId="0A553973" w:rsidR="00E14D93" w:rsidRDefault="00E14D93" w:rsidP="00F01973"/>
        </w:tc>
      </w:tr>
    </w:tbl>
    <w:p w14:paraId="3C9D2623" w14:textId="77777777" w:rsidR="00F01973" w:rsidRDefault="00F01973"/>
    <w:p w14:paraId="73CCEEF1" w14:textId="77777777" w:rsidR="00F01973" w:rsidRPr="00F01973" w:rsidRDefault="00F01973">
      <w:pPr>
        <w:rPr>
          <w:b/>
        </w:rPr>
      </w:pPr>
      <w:r w:rsidRPr="00F01973">
        <w:rPr>
          <w:b/>
        </w:rPr>
        <w:t xml:space="preserve">Informazioni Generali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6485"/>
      </w:tblGrid>
      <w:tr w:rsidR="00F01973" w14:paraId="4DBF82D3" w14:textId="77777777" w:rsidTr="00F01973">
        <w:tc>
          <w:tcPr>
            <w:tcW w:w="6232" w:type="dxa"/>
            <w:shd w:val="clear" w:color="auto" w:fill="D9E2F3" w:themeFill="accent1" w:themeFillTint="33"/>
          </w:tcPr>
          <w:p w14:paraId="17F798C7" w14:textId="77777777" w:rsidR="00F01973" w:rsidRPr="00057927" w:rsidRDefault="00F01973" w:rsidP="00F01973">
            <w:r w:rsidRPr="00057927">
              <w:t>Numero totale degli addetti</w:t>
            </w:r>
          </w:p>
        </w:tc>
        <w:tc>
          <w:tcPr>
            <w:tcW w:w="8045" w:type="dxa"/>
            <w:gridSpan w:val="2"/>
          </w:tcPr>
          <w:p w14:paraId="10ACBC46" w14:textId="77777777" w:rsidR="00F01973" w:rsidRDefault="00F01973" w:rsidP="00F01973"/>
        </w:tc>
      </w:tr>
      <w:tr w:rsidR="00F01973" w14:paraId="30ED6131" w14:textId="77777777" w:rsidTr="00F01973">
        <w:tc>
          <w:tcPr>
            <w:tcW w:w="6232" w:type="dxa"/>
            <w:shd w:val="clear" w:color="auto" w:fill="D9E2F3" w:themeFill="accent1" w:themeFillTint="33"/>
          </w:tcPr>
          <w:p w14:paraId="001CB624" w14:textId="77777777" w:rsidR="00F01973" w:rsidRPr="00057927" w:rsidRDefault="00F01973" w:rsidP="00F01973">
            <w:r w:rsidRPr="00057927">
              <w:t>Numero degli addetti in produzione</w:t>
            </w:r>
            <w:r w:rsidR="0051458A">
              <w:t xml:space="preserve"> </w:t>
            </w:r>
          </w:p>
        </w:tc>
        <w:tc>
          <w:tcPr>
            <w:tcW w:w="8045" w:type="dxa"/>
            <w:gridSpan w:val="2"/>
          </w:tcPr>
          <w:p w14:paraId="68842787" w14:textId="77777777" w:rsidR="00F01973" w:rsidRDefault="00F01973" w:rsidP="00F01973"/>
        </w:tc>
      </w:tr>
      <w:tr w:rsidR="00F01973" w14:paraId="5BAB8334" w14:textId="77777777" w:rsidTr="00F01973">
        <w:tc>
          <w:tcPr>
            <w:tcW w:w="6232" w:type="dxa"/>
            <w:shd w:val="clear" w:color="auto" w:fill="D9E2F3" w:themeFill="accent1" w:themeFillTint="33"/>
          </w:tcPr>
          <w:p w14:paraId="1DB657A4" w14:textId="77777777" w:rsidR="00F01973" w:rsidRPr="00057927" w:rsidRDefault="00F01973" w:rsidP="00F01973">
            <w:r w:rsidRPr="00057927">
              <w:t>Numero di turni di lavoro</w:t>
            </w:r>
          </w:p>
        </w:tc>
        <w:tc>
          <w:tcPr>
            <w:tcW w:w="8045" w:type="dxa"/>
            <w:gridSpan w:val="2"/>
          </w:tcPr>
          <w:p w14:paraId="774CE2F3" w14:textId="77777777" w:rsidR="00F01973" w:rsidRDefault="00F01973" w:rsidP="00F01973"/>
        </w:tc>
      </w:tr>
      <w:tr w:rsidR="00793F9E" w14:paraId="39E36A56" w14:textId="77777777" w:rsidTr="00793F9E">
        <w:tc>
          <w:tcPr>
            <w:tcW w:w="6232" w:type="dxa"/>
            <w:shd w:val="clear" w:color="auto" w:fill="D9E2F3" w:themeFill="accent1" w:themeFillTint="33"/>
          </w:tcPr>
          <w:p w14:paraId="5DD556B4" w14:textId="77777777" w:rsidR="00793F9E" w:rsidRPr="00057927" w:rsidRDefault="00793F9E" w:rsidP="00F01973">
            <w:r w:rsidRPr="00057927">
              <w:t>L’azienda fa parte di una organizzazione più grande?</w:t>
            </w:r>
          </w:p>
        </w:tc>
        <w:tc>
          <w:tcPr>
            <w:tcW w:w="1560" w:type="dxa"/>
          </w:tcPr>
          <w:p w14:paraId="7DDA8F22" w14:textId="472C3A98" w:rsidR="00793F9E" w:rsidRDefault="00793F9E" w:rsidP="00793F9E">
            <w:pPr>
              <w:pStyle w:val="Paragrafoelenco"/>
              <w:numPr>
                <w:ilvl w:val="0"/>
                <w:numId w:val="2"/>
              </w:numPr>
            </w:pPr>
            <w:r>
              <w:t>No</w:t>
            </w:r>
          </w:p>
        </w:tc>
        <w:tc>
          <w:tcPr>
            <w:tcW w:w="6485" w:type="dxa"/>
          </w:tcPr>
          <w:p w14:paraId="772D9963" w14:textId="77777777" w:rsidR="00793F9E" w:rsidRDefault="00793F9E" w:rsidP="00793F9E">
            <w:pPr>
              <w:pStyle w:val="Paragrafoelenco"/>
              <w:numPr>
                <w:ilvl w:val="0"/>
                <w:numId w:val="2"/>
              </w:numPr>
            </w:pPr>
            <w:r>
              <w:t xml:space="preserve">Si: </w:t>
            </w:r>
          </w:p>
          <w:p w14:paraId="5C6C180C" w14:textId="73895923" w:rsidR="00E14D93" w:rsidRDefault="00E14D93" w:rsidP="00793F9E">
            <w:pPr>
              <w:pStyle w:val="Paragrafoelenco"/>
              <w:numPr>
                <w:ilvl w:val="0"/>
                <w:numId w:val="2"/>
              </w:numPr>
            </w:pPr>
          </w:p>
        </w:tc>
      </w:tr>
      <w:tr w:rsidR="00F01973" w14:paraId="07314440" w14:textId="77777777" w:rsidTr="00F01973">
        <w:tc>
          <w:tcPr>
            <w:tcW w:w="6232" w:type="dxa"/>
            <w:shd w:val="clear" w:color="auto" w:fill="D9E2F3" w:themeFill="accent1" w:themeFillTint="33"/>
          </w:tcPr>
          <w:p w14:paraId="3783051D" w14:textId="2F51BAF2" w:rsidR="00F01973" w:rsidRPr="00B511C5" w:rsidRDefault="00F01973" w:rsidP="00F01973">
            <w:r w:rsidRPr="00B511C5">
              <w:t>Fatturato dell’anno precedente la domanda</w:t>
            </w:r>
            <w:r w:rsidR="00793F9E" w:rsidRPr="00B511C5">
              <w:t xml:space="preserve"> </w:t>
            </w:r>
          </w:p>
        </w:tc>
        <w:tc>
          <w:tcPr>
            <w:tcW w:w="8045" w:type="dxa"/>
            <w:gridSpan w:val="2"/>
          </w:tcPr>
          <w:p w14:paraId="3867F510" w14:textId="77777777" w:rsidR="00F01973" w:rsidRDefault="00F01973" w:rsidP="00F01973"/>
        </w:tc>
      </w:tr>
      <w:tr w:rsidR="00F01973" w14:paraId="309A0099" w14:textId="77777777" w:rsidTr="00F01973">
        <w:tc>
          <w:tcPr>
            <w:tcW w:w="6232" w:type="dxa"/>
            <w:shd w:val="clear" w:color="auto" w:fill="D9E2F3" w:themeFill="accent1" w:themeFillTint="33"/>
          </w:tcPr>
          <w:p w14:paraId="08141223" w14:textId="61024659" w:rsidR="00F01973" w:rsidRPr="00B511C5" w:rsidRDefault="00F01973" w:rsidP="00F01973">
            <w:r w:rsidRPr="00B511C5">
              <w:t>% fatturato esportato</w:t>
            </w:r>
            <w:r w:rsidR="00793F9E" w:rsidRPr="00B511C5">
              <w:t xml:space="preserve"> </w:t>
            </w:r>
          </w:p>
        </w:tc>
        <w:tc>
          <w:tcPr>
            <w:tcW w:w="8045" w:type="dxa"/>
            <w:gridSpan w:val="2"/>
          </w:tcPr>
          <w:p w14:paraId="050875C0" w14:textId="77777777" w:rsidR="00F01973" w:rsidRDefault="00F01973" w:rsidP="00F01973"/>
        </w:tc>
      </w:tr>
    </w:tbl>
    <w:p w14:paraId="78A184A4" w14:textId="77777777" w:rsidR="00C36D07" w:rsidRDefault="00C36D07">
      <w:pPr>
        <w:rPr>
          <w:b/>
        </w:rPr>
      </w:pPr>
    </w:p>
    <w:p w14:paraId="14870D7D" w14:textId="510CF1B5" w:rsidR="00C36D07" w:rsidRDefault="00F01973">
      <w:pPr>
        <w:rPr>
          <w:b/>
        </w:rPr>
      </w:pPr>
      <w:r>
        <w:rPr>
          <w:b/>
        </w:rPr>
        <w:t>Per le info tecniche, compilare</w:t>
      </w:r>
      <w:r w:rsidR="00C36D07">
        <w:rPr>
          <w:b/>
        </w:rPr>
        <w:t xml:space="preserve"> le pagine seguenti nella parte relativa alla certificazione di conformità richiesta.</w:t>
      </w:r>
    </w:p>
    <w:p w14:paraId="495E706A" w14:textId="77777777" w:rsidR="002824FA" w:rsidRDefault="002824FA">
      <w:pPr>
        <w:rPr>
          <w:b/>
        </w:rPr>
      </w:pPr>
    </w:p>
    <w:p w14:paraId="1C31650A" w14:textId="77B0B9A5" w:rsidR="002824FA" w:rsidRDefault="002824FA" w:rsidP="002824FA">
      <w:pPr>
        <w:spacing w:line="208" w:lineRule="auto"/>
        <w:rPr>
          <w:rFonts w:ascii="Calibri" w:hAnsi="Calibri" w:cs="Calibri"/>
          <w:spacing w:val="-4"/>
          <w:w w:val="105"/>
        </w:rPr>
      </w:pPr>
      <w:r w:rsidRPr="00654E4D">
        <w:rPr>
          <w:rFonts w:ascii="Calibri" w:hAnsi="Calibri" w:cs="Calibri"/>
          <w:spacing w:val="-4"/>
          <w:w w:val="105"/>
        </w:rPr>
        <w:t>Timbro e firma della azienda __________________________</w:t>
      </w:r>
      <w:r>
        <w:rPr>
          <w:rFonts w:ascii="Calibri" w:hAnsi="Calibri" w:cs="Calibri"/>
          <w:spacing w:val="-4"/>
          <w:w w:val="105"/>
        </w:rPr>
        <w:t>________________________</w:t>
      </w:r>
    </w:p>
    <w:p w14:paraId="07E1F0FC" w14:textId="77777777" w:rsidR="00E14D93" w:rsidRDefault="00E14D93">
      <w:pPr>
        <w:rPr>
          <w:b/>
        </w:rPr>
      </w:pPr>
    </w:p>
    <w:p w14:paraId="64E9E2AA" w14:textId="6A383346" w:rsidR="00F05E33" w:rsidRDefault="00F05E33" w:rsidP="00C36D07">
      <w:pPr>
        <w:shd w:val="clear" w:color="auto" w:fill="D5DCE4" w:themeFill="text2" w:themeFillTint="33"/>
        <w:rPr>
          <w:b/>
        </w:rPr>
      </w:pPr>
      <w:r>
        <w:rPr>
          <w:b/>
        </w:rPr>
        <w:t>Certificazioni di conformità richieste</w:t>
      </w:r>
    </w:p>
    <w:p w14:paraId="0913EAB6" w14:textId="37662F49" w:rsidR="00F05E33" w:rsidRPr="00F05E33" w:rsidRDefault="00F05E33" w:rsidP="00F05E33">
      <w:pPr>
        <w:pStyle w:val="Paragrafoelenco"/>
        <w:numPr>
          <w:ilvl w:val="0"/>
          <w:numId w:val="6"/>
        </w:numPr>
        <w:rPr>
          <w:b/>
        </w:rPr>
      </w:pPr>
      <w:r w:rsidRPr="00F05E33">
        <w:rPr>
          <w:b/>
        </w:rPr>
        <w:t>PSV</w:t>
      </w:r>
    </w:p>
    <w:p w14:paraId="6630C95A" w14:textId="1E4BA9C3" w:rsidR="00F05E33" w:rsidRPr="00F05E33" w:rsidRDefault="00F05E33" w:rsidP="00F05E33">
      <w:pPr>
        <w:pStyle w:val="Paragrafoelenco"/>
        <w:numPr>
          <w:ilvl w:val="0"/>
          <w:numId w:val="6"/>
        </w:numPr>
        <w:rPr>
          <w:b/>
        </w:rPr>
      </w:pPr>
      <w:r w:rsidRPr="00F05E33">
        <w:rPr>
          <w:b/>
        </w:rPr>
        <w:t>PSV SOTTOPRODOTTO</w:t>
      </w:r>
    </w:p>
    <w:p w14:paraId="57BC6F96" w14:textId="7C5AD013" w:rsidR="00F05E33" w:rsidRPr="00F05E33" w:rsidRDefault="00F05E33" w:rsidP="00F05E33">
      <w:pPr>
        <w:pStyle w:val="Paragrafoelenco"/>
        <w:numPr>
          <w:ilvl w:val="0"/>
          <w:numId w:val="6"/>
        </w:numPr>
        <w:rPr>
          <w:b/>
        </w:rPr>
      </w:pPr>
      <w:r w:rsidRPr="00F05E33">
        <w:rPr>
          <w:b/>
        </w:rPr>
        <w:t>PSV CATENA DI FORNITURA</w:t>
      </w:r>
    </w:p>
    <w:p w14:paraId="13D8D769" w14:textId="7BA97E01" w:rsidR="00F01973" w:rsidRDefault="00F01973">
      <w:pPr>
        <w:rPr>
          <w:b/>
        </w:rPr>
      </w:pPr>
      <w:r w:rsidRPr="00F01973">
        <w:rPr>
          <w:b/>
        </w:rPr>
        <w:t>Sito/i Produttivi</w:t>
      </w:r>
    </w:p>
    <w:p w14:paraId="00CC8827" w14:textId="05FD7402" w:rsidR="00F01973" w:rsidRPr="00F01973" w:rsidRDefault="00F01973">
      <w:r w:rsidRPr="00F01973">
        <w:t xml:space="preserve">Inserire tutti i siti ove si svolgano attività connesse con </w:t>
      </w:r>
      <w:r w:rsidR="008760DE" w:rsidRPr="00B511C5">
        <w:rPr>
          <w:color w:val="0D0D0D" w:themeColor="text1" w:themeTint="F2"/>
        </w:rPr>
        <w:t>la produzione de</w:t>
      </w:r>
      <w:r w:rsidRPr="00B511C5">
        <w:rPr>
          <w:color w:val="0D0D0D" w:themeColor="text1" w:themeTint="F2"/>
        </w:rPr>
        <w:t xml:space="preserve">i prodotti </w:t>
      </w:r>
      <w:r w:rsidR="00A430C3" w:rsidRPr="00B511C5">
        <w:rPr>
          <w:color w:val="0D0D0D" w:themeColor="text1" w:themeTint="F2"/>
        </w:rPr>
        <w:t xml:space="preserve">/ materiali </w:t>
      </w:r>
      <w:r w:rsidRPr="00B511C5">
        <w:rPr>
          <w:color w:val="0D0D0D" w:themeColor="text1" w:themeTint="F2"/>
        </w:rPr>
        <w:t xml:space="preserve">oggetto della domanda di certificazione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69"/>
        <w:gridCol w:w="4097"/>
        <w:gridCol w:w="4111"/>
        <w:gridCol w:w="2800"/>
      </w:tblGrid>
      <w:tr w:rsidR="00C27C13" w14:paraId="45737C8B" w14:textId="47F0C065" w:rsidTr="00BE3D7F">
        <w:tc>
          <w:tcPr>
            <w:tcW w:w="3269" w:type="dxa"/>
            <w:shd w:val="clear" w:color="auto" w:fill="D9E2F3" w:themeFill="accent1" w:themeFillTint="33"/>
          </w:tcPr>
          <w:p w14:paraId="418FEBB4" w14:textId="52B31D43" w:rsidR="00C27C13" w:rsidRDefault="00C27C13" w:rsidP="00F01973">
            <w:r>
              <w:t>Sito (indirizzo)</w:t>
            </w:r>
          </w:p>
        </w:tc>
        <w:tc>
          <w:tcPr>
            <w:tcW w:w="4097" w:type="dxa"/>
            <w:shd w:val="clear" w:color="auto" w:fill="D9E2F3" w:themeFill="accent1" w:themeFillTint="33"/>
          </w:tcPr>
          <w:p w14:paraId="49522053" w14:textId="7588F245" w:rsidR="00C27C13" w:rsidRDefault="00C27C13" w:rsidP="00F01973">
            <w:r>
              <w:t>Sito di terzi / fornitori (ragione sociale fornitore e indirizzo)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6EAEDD7A" w14:textId="5B9B4C4A" w:rsidR="00C27C13" w:rsidRDefault="00C27C13" w:rsidP="00F01973">
            <w:r>
              <w:t>Attività svolte nel sito</w:t>
            </w:r>
          </w:p>
        </w:tc>
        <w:tc>
          <w:tcPr>
            <w:tcW w:w="2800" w:type="dxa"/>
            <w:shd w:val="clear" w:color="auto" w:fill="D9E2F3" w:themeFill="accent1" w:themeFillTint="33"/>
          </w:tcPr>
          <w:p w14:paraId="7A11B1E3" w14:textId="5660379D" w:rsidR="00C27C13" w:rsidRDefault="008D5194" w:rsidP="00F01973">
            <w:r>
              <w:t>Certificazione di conformità richiesta</w:t>
            </w:r>
          </w:p>
        </w:tc>
      </w:tr>
      <w:tr w:rsidR="00C27C13" w14:paraId="1A6187B9" w14:textId="5F8C719E" w:rsidTr="00BE3D7F">
        <w:tc>
          <w:tcPr>
            <w:tcW w:w="3269" w:type="dxa"/>
          </w:tcPr>
          <w:p w14:paraId="7A7DB7A2" w14:textId="77777777" w:rsidR="00C27C13" w:rsidRDefault="00C27C13" w:rsidP="00F01973"/>
        </w:tc>
        <w:tc>
          <w:tcPr>
            <w:tcW w:w="4097" w:type="dxa"/>
          </w:tcPr>
          <w:p w14:paraId="43FACB92" w14:textId="77777777" w:rsidR="00C27C13" w:rsidRDefault="00C27C13" w:rsidP="00F01973"/>
        </w:tc>
        <w:tc>
          <w:tcPr>
            <w:tcW w:w="4111" w:type="dxa"/>
          </w:tcPr>
          <w:p w14:paraId="1CB37492" w14:textId="1A13A24C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Progettazione</w:t>
            </w:r>
          </w:p>
          <w:p w14:paraId="7E460623" w14:textId="528668AC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Acquisiti</w:t>
            </w:r>
          </w:p>
          <w:p w14:paraId="1FE59602" w14:textId="1A3D69CC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Vendite</w:t>
            </w:r>
          </w:p>
          <w:p w14:paraId="31CF6062" w14:textId="039C4D95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Produzione</w:t>
            </w:r>
          </w:p>
          <w:p w14:paraId="574DEDEB" w14:textId="0EFA9F09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 xml:space="preserve">Trattamenti </w:t>
            </w:r>
            <w:r w:rsidR="00BE3D7F">
              <w:rPr>
                <w:sz w:val="18"/>
                <w:szCs w:val="18"/>
              </w:rPr>
              <w:t>del</w:t>
            </w:r>
            <w:r w:rsidRPr="00F05E33">
              <w:rPr>
                <w:sz w:val="18"/>
                <w:szCs w:val="18"/>
              </w:rPr>
              <w:t xml:space="preserve"> sottoprodotto</w:t>
            </w:r>
          </w:p>
          <w:p w14:paraId="0760747D" w14:textId="4FC5F8D8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Magazzino</w:t>
            </w:r>
          </w:p>
        </w:tc>
        <w:tc>
          <w:tcPr>
            <w:tcW w:w="2800" w:type="dxa"/>
          </w:tcPr>
          <w:p w14:paraId="363FE2D4" w14:textId="77777777" w:rsidR="00C27C13" w:rsidRDefault="008D5194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</w:t>
            </w:r>
          </w:p>
          <w:p w14:paraId="0638FA25" w14:textId="77777777" w:rsidR="008D5194" w:rsidRDefault="008D5194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 SOTTOPRODOTTO</w:t>
            </w:r>
          </w:p>
          <w:p w14:paraId="29EFB1B0" w14:textId="707F9B0F" w:rsidR="008D5194" w:rsidRPr="00F05E33" w:rsidRDefault="008D5194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 CATENA DI FORNITURA</w:t>
            </w:r>
          </w:p>
        </w:tc>
      </w:tr>
      <w:tr w:rsidR="00C27C13" w14:paraId="2659351E" w14:textId="6E18E8A0" w:rsidTr="00BE3D7F">
        <w:tc>
          <w:tcPr>
            <w:tcW w:w="3269" w:type="dxa"/>
          </w:tcPr>
          <w:p w14:paraId="2AA09368" w14:textId="77777777" w:rsidR="00C27C13" w:rsidRDefault="00C27C13" w:rsidP="00F05E33"/>
        </w:tc>
        <w:tc>
          <w:tcPr>
            <w:tcW w:w="4097" w:type="dxa"/>
          </w:tcPr>
          <w:p w14:paraId="6D43D665" w14:textId="77777777" w:rsidR="00C27C13" w:rsidRDefault="00C27C13" w:rsidP="00F05E33"/>
        </w:tc>
        <w:tc>
          <w:tcPr>
            <w:tcW w:w="4111" w:type="dxa"/>
          </w:tcPr>
          <w:p w14:paraId="55B3F708" w14:textId="7777777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Progettazione</w:t>
            </w:r>
          </w:p>
          <w:p w14:paraId="7418D7ED" w14:textId="7777777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Acquisiti</w:t>
            </w:r>
          </w:p>
          <w:p w14:paraId="7820A01F" w14:textId="7777777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Vendite</w:t>
            </w:r>
          </w:p>
          <w:p w14:paraId="16ABBD60" w14:textId="7777777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Produzione</w:t>
            </w:r>
          </w:p>
          <w:p w14:paraId="558CC5F2" w14:textId="2DA0AD5B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 xml:space="preserve">Trattamenti </w:t>
            </w:r>
            <w:r w:rsidR="00BE3D7F">
              <w:rPr>
                <w:sz w:val="18"/>
                <w:szCs w:val="18"/>
              </w:rPr>
              <w:t>del</w:t>
            </w:r>
            <w:r w:rsidRPr="00F05E33">
              <w:rPr>
                <w:sz w:val="18"/>
                <w:szCs w:val="18"/>
              </w:rPr>
              <w:t xml:space="preserve"> sottoprodotto</w:t>
            </w:r>
          </w:p>
          <w:p w14:paraId="5E84C3D2" w14:textId="1492A5FD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Magazzino</w:t>
            </w:r>
          </w:p>
        </w:tc>
        <w:tc>
          <w:tcPr>
            <w:tcW w:w="2800" w:type="dxa"/>
          </w:tcPr>
          <w:p w14:paraId="1558C8DB" w14:textId="77777777" w:rsidR="00BE3D7F" w:rsidRDefault="00BE3D7F" w:rsidP="00BE3D7F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</w:t>
            </w:r>
          </w:p>
          <w:p w14:paraId="0A1E249C" w14:textId="77777777" w:rsidR="00BE3D7F" w:rsidRDefault="00BE3D7F" w:rsidP="00BE3D7F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 SOTTOPRODOTTO</w:t>
            </w:r>
          </w:p>
          <w:p w14:paraId="4CA13F41" w14:textId="416F227E" w:rsidR="00C27C13" w:rsidRPr="00F05E33" w:rsidRDefault="00BE3D7F" w:rsidP="00BE3D7F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 CATENA DI FORNITURA</w:t>
            </w:r>
          </w:p>
        </w:tc>
      </w:tr>
      <w:tr w:rsidR="00C27C13" w14:paraId="3FD1C4AE" w14:textId="41B522B5" w:rsidTr="00BE3D7F">
        <w:tc>
          <w:tcPr>
            <w:tcW w:w="3269" w:type="dxa"/>
          </w:tcPr>
          <w:p w14:paraId="475793F8" w14:textId="77777777" w:rsidR="00C27C13" w:rsidRDefault="00C27C13" w:rsidP="00F05E33"/>
        </w:tc>
        <w:tc>
          <w:tcPr>
            <w:tcW w:w="4097" w:type="dxa"/>
          </w:tcPr>
          <w:p w14:paraId="05D4634B" w14:textId="77777777" w:rsidR="00C27C13" w:rsidRDefault="00C27C13" w:rsidP="00F05E33"/>
        </w:tc>
        <w:tc>
          <w:tcPr>
            <w:tcW w:w="4111" w:type="dxa"/>
          </w:tcPr>
          <w:p w14:paraId="31EC1706" w14:textId="7777777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Progettazione</w:t>
            </w:r>
          </w:p>
          <w:p w14:paraId="493C0A3C" w14:textId="7777777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Acquisiti</w:t>
            </w:r>
          </w:p>
          <w:p w14:paraId="1F617D76" w14:textId="7777777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Vendite</w:t>
            </w:r>
          </w:p>
          <w:p w14:paraId="7A16CD4A" w14:textId="7777777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Produzione</w:t>
            </w:r>
          </w:p>
          <w:p w14:paraId="57CE7D47" w14:textId="30508F5C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 xml:space="preserve">Trattamenti </w:t>
            </w:r>
            <w:r w:rsidR="00BE3D7F">
              <w:rPr>
                <w:sz w:val="18"/>
                <w:szCs w:val="18"/>
              </w:rPr>
              <w:t>del</w:t>
            </w:r>
            <w:r w:rsidRPr="00F05E33">
              <w:rPr>
                <w:sz w:val="18"/>
                <w:szCs w:val="18"/>
              </w:rPr>
              <w:t xml:space="preserve"> sottoprodotto</w:t>
            </w:r>
          </w:p>
          <w:p w14:paraId="3FF1F1B0" w14:textId="27A8EE20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Magazzino</w:t>
            </w:r>
          </w:p>
        </w:tc>
        <w:tc>
          <w:tcPr>
            <w:tcW w:w="2800" w:type="dxa"/>
          </w:tcPr>
          <w:p w14:paraId="6A1454B8" w14:textId="77777777" w:rsidR="00BE3D7F" w:rsidRDefault="00BE3D7F" w:rsidP="00BE3D7F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</w:t>
            </w:r>
          </w:p>
          <w:p w14:paraId="2902FDDF" w14:textId="77777777" w:rsidR="00BE3D7F" w:rsidRDefault="00BE3D7F" w:rsidP="00BE3D7F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 SOTTOPRODOTTO</w:t>
            </w:r>
          </w:p>
          <w:p w14:paraId="5D01638D" w14:textId="72D2247B" w:rsidR="00C27C13" w:rsidRPr="00F05E33" w:rsidRDefault="00BE3D7F" w:rsidP="00BE3D7F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 CATENA DI FORNITURA</w:t>
            </w:r>
          </w:p>
        </w:tc>
      </w:tr>
      <w:tr w:rsidR="00C27C13" w14:paraId="4C5CF9C7" w14:textId="754958C1" w:rsidTr="00BE3D7F">
        <w:tc>
          <w:tcPr>
            <w:tcW w:w="3269" w:type="dxa"/>
          </w:tcPr>
          <w:p w14:paraId="6D731595" w14:textId="77777777" w:rsidR="00C27C13" w:rsidRDefault="00C27C13" w:rsidP="00B511C5"/>
        </w:tc>
        <w:tc>
          <w:tcPr>
            <w:tcW w:w="4097" w:type="dxa"/>
          </w:tcPr>
          <w:p w14:paraId="730FF52E" w14:textId="77777777" w:rsidR="00C27C13" w:rsidRDefault="00C27C13" w:rsidP="00B511C5"/>
        </w:tc>
        <w:tc>
          <w:tcPr>
            <w:tcW w:w="4111" w:type="dxa"/>
          </w:tcPr>
          <w:p w14:paraId="6A7819AC" w14:textId="7777777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Progettazione</w:t>
            </w:r>
          </w:p>
          <w:p w14:paraId="1C7DC3B6" w14:textId="7777777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Acquisiti</w:t>
            </w:r>
          </w:p>
          <w:p w14:paraId="1FC9E9FF" w14:textId="7777777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Vendite</w:t>
            </w:r>
          </w:p>
          <w:p w14:paraId="20229D0D" w14:textId="7777777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Produzione</w:t>
            </w:r>
          </w:p>
          <w:p w14:paraId="6AEFC526" w14:textId="0A17806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 xml:space="preserve">Trattamenti </w:t>
            </w:r>
            <w:r w:rsidR="0034143F">
              <w:rPr>
                <w:sz w:val="18"/>
                <w:szCs w:val="18"/>
              </w:rPr>
              <w:t>del</w:t>
            </w:r>
            <w:r w:rsidRPr="00F05E33">
              <w:rPr>
                <w:sz w:val="18"/>
                <w:szCs w:val="18"/>
              </w:rPr>
              <w:t xml:space="preserve"> sottoprodotto</w:t>
            </w:r>
          </w:p>
          <w:p w14:paraId="463DCFE2" w14:textId="0B6B434F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Magazzino</w:t>
            </w:r>
          </w:p>
        </w:tc>
        <w:tc>
          <w:tcPr>
            <w:tcW w:w="2800" w:type="dxa"/>
          </w:tcPr>
          <w:p w14:paraId="34989D05" w14:textId="77777777" w:rsidR="00BE3D7F" w:rsidRDefault="00BE3D7F" w:rsidP="00BE3D7F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</w:t>
            </w:r>
          </w:p>
          <w:p w14:paraId="5DCCA307" w14:textId="77777777" w:rsidR="00BE3D7F" w:rsidRDefault="00BE3D7F" w:rsidP="00BE3D7F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 SOTTOPRODOTTO</w:t>
            </w:r>
          </w:p>
          <w:p w14:paraId="19DEE777" w14:textId="0E97380F" w:rsidR="00C27C13" w:rsidRPr="00F05E33" w:rsidRDefault="00BE3D7F" w:rsidP="00BE3D7F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 CATENA DI FORNITURA</w:t>
            </w:r>
          </w:p>
        </w:tc>
      </w:tr>
    </w:tbl>
    <w:p w14:paraId="097C054C" w14:textId="77777777" w:rsidR="00F01973" w:rsidRDefault="00F01973"/>
    <w:p w14:paraId="48192B7D" w14:textId="77777777" w:rsidR="00F01973" w:rsidRDefault="00F01973"/>
    <w:p w14:paraId="36FE2920" w14:textId="4E3440AB" w:rsidR="00F304A7" w:rsidRDefault="00F304A7" w:rsidP="00F304A7">
      <w:pPr>
        <w:shd w:val="clear" w:color="auto" w:fill="D9E2F3" w:themeFill="accent1" w:themeFillTint="33"/>
        <w:rPr>
          <w:b/>
        </w:rPr>
      </w:pPr>
      <w:r>
        <w:rPr>
          <w:b/>
        </w:rPr>
        <w:t>CERTIFICAZIONE PSV</w:t>
      </w:r>
    </w:p>
    <w:p w14:paraId="71B0F453" w14:textId="3CB64191" w:rsidR="00AE003F" w:rsidRDefault="00AE003F" w:rsidP="00AE003F">
      <w:pPr>
        <w:rPr>
          <w:b/>
        </w:rPr>
      </w:pPr>
      <w:r>
        <w:rPr>
          <w:b/>
        </w:rPr>
        <w:t>Elenco materiali per i quali è richiesta la certificazione (RICICLATORI)</w:t>
      </w:r>
    </w:p>
    <w:tbl>
      <w:tblPr>
        <w:tblStyle w:val="Grigliatabella"/>
        <w:tblW w:w="14879" w:type="dxa"/>
        <w:tblLayout w:type="fixed"/>
        <w:tblLook w:val="04A0" w:firstRow="1" w:lastRow="0" w:firstColumn="1" w:lastColumn="0" w:noHBand="0" w:noVBand="1"/>
      </w:tblPr>
      <w:tblGrid>
        <w:gridCol w:w="1600"/>
        <w:gridCol w:w="2081"/>
        <w:gridCol w:w="850"/>
        <w:gridCol w:w="709"/>
        <w:gridCol w:w="1276"/>
        <w:gridCol w:w="1276"/>
        <w:gridCol w:w="1275"/>
        <w:gridCol w:w="1276"/>
        <w:gridCol w:w="1418"/>
        <w:gridCol w:w="1842"/>
        <w:gridCol w:w="1276"/>
      </w:tblGrid>
      <w:tr w:rsidR="00E4200E" w14:paraId="79104F72" w14:textId="77777777" w:rsidTr="00E4200E">
        <w:tc>
          <w:tcPr>
            <w:tcW w:w="1600" w:type="dxa"/>
            <w:shd w:val="clear" w:color="auto" w:fill="D9E2F3" w:themeFill="accent1" w:themeFillTint="33"/>
          </w:tcPr>
          <w:p w14:paraId="2C9A1974" w14:textId="77777777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Descrizione prodotto e denominazione commerciale</w:t>
            </w:r>
          </w:p>
        </w:tc>
        <w:tc>
          <w:tcPr>
            <w:tcW w:w="2081" w:type="dxa"/>
            <w:shd w:val="clear" w:color="auto" w:fill="D9E2F3" w:themeFill="accent1" w:themeFillTint="33"/>
          </w:tcPr>
          <w:p w14:paraId="2ECF3003" w14:textId="77777777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Indirizzo siti produttivi (propri e di fornitori) dove viene realizzato il prodotto</w:t>
            </w:r>
          </w:p>
        </w:tc>
        <w:tc>
          <w:tcPr>
            <w:tcW w:w="1559" w:type="dxa"/>
            <w:gridSpan w:val="2"/>
            <w:shd w:val="clear" w:color="auto" w:fill="D9E2F3" w:themeFill="accent1" w:themeFillTint="33"/>
          </w:tcPr>
          <w:p w14:paraId="5D71B7C2" w14:textId="77777777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Materiale riciclato utilizzato e %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EA3710E" w14:textId="77777777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MPS (1) derivata da rifiuti provenienti da (2)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F350F4A" w14:textId="6DFF1CED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Provenienza MPS (3)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1983E43" w14:textId="77777777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Ottenuto da MPS certificata PSV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3F19376" w14:textId="43F532D0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Ottenuto da MPS non certificata PSV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4899428B" w14:textId="29844FAE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Materiali prodotti in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A9A9CCC" w14:textId="77777777" w:rsidR="00F05D66" w:rsidRPr="00E4200E" w:rsidRDefault="00F05D66" w:rsidP="00B90F78">
            <w:pPr>
              <w:rPr>
                <w:strike/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Tecnologia di trasformazione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87E1C4B" w14:textId="2000B138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Certificazione PSV richiesta (4)</w:t>
            </w:r>
          </w:p>
        </w:tc>
      </w:tr>
      <w:tr w:rsidR="00E4200E" w14:paraId="75CCFEA5" w14:textId="77777777" w:rsidTr="00E4200E">
        <w:trPr>
          <w:trHeight w:val="280"/>
        </w:trPr>
        <w:tc>
          <w:tcPr>
            <w:tcW w:w="1600" w:type="dxa"/>
            <w:vMerge w:val="restart"/>
          </w:tcPr>
          <w:p w14:paraId="01C4BF54" w14:textId="77777777" w:rsidR="00F05D66" w:rsidRDefault="00F05D66" w:rsidP="00B90F78"/>
        </w:tc>
        <w:tc>
          <w:tcPr>
            <w:tcW w:w="2081" w:type="dxa"/>
            <w:vMerge w:val="restart"/>
          </w:tcPr>
          <w:p w14:paraId="73ECB72E" w14:textId="77777777" w:rsidR="00F05D66" w:rsidRDefault="00F05D66" w:rsidP="00B90F78"/>
        </w:tc>
        <w:tc>
          <w:tcPr>
            <w:tcW w:w="850" w:type="dxa"/>
          </w:tcPr>
          <w:p w14:paraId="5B3C4C5C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PE</w:t>
            </w:r>
          </w:p>
        </w:tc>
        <w:tc>
          <w:tcPr>
            <w:tcW w:w="709" w:type="dxa"/>
          </w:tcPr>
          <w:p w14:paraId="334A3E83" w14:textId="77777777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 w:val="restart"/>
          </w:tcPr>
          <w:p w14:paraId="424D004E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</w:t>
            </w:r>
          </w:p>
          <w:p w14:paraId="1F118C93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SI</w:t>
            </w:r>
          </w:p>
          <w:p w14:paraId="7F4AADE1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 e SI</w:t>
            </w:r>
          </w:p>
        </w:tc>
        <w:tc>
          <w:tcPr>
            <w:tcW w:w="1276" w:type="dxa"/>
            <w:vMerge w:val="restart"/>
          </w:tcPr>
          <w:p w14:paraId="6EFD7FB4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Italia</w:t>
            </w:r>
          </w:p>
          <w:p w14:paraId="0E191D0C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UE</w:t>
            </w:r>
          </w:p>
          <w:p w14:paraId="747C0430" w14:textId="6F059B51" w:rsidR="00F05D66" w:rsidRPr="00E4200E" w:rsidRDefault="00F05D66" w:rsidP="00F05D66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54B9936E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</w:t>
            </w:r>
          </w:p>
          <w:p w14:paraId="6E59D5AC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SI</w:t>
            </w:r>
          </w:p>
          <w:p w14:paraId="07672B36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MIXECO</w:t>
            </w:r>
          </w:p>
        </w:tc>
        <w:tc>
          <w:tcPr>
            <w:tcW w:w="1276" w:type="dxa"/>
            <w:vMerge w:val="restart"/>
          </w:tcPr>
          <w:p w14:paraId="144AF0FF" w14:textId="77777777" w:rsidR="00F05D66" w:rsidRPr="00E4200E" w:rsidRDefault="00F05D66" w:rsidP="00F05D66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</w:t>
            </w:r>
          </w:p>
          <w:p w14:paraId="1A0C1279" w14:textId="6144DB29" w:rsidR="00F05D66" w:rsidRPr="00E4200E" w:rsidRDefault="00F05D66" w:rsidP="00F05D66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SI</w:t>
            </w:r>
          </w:p>
          <w:p w14:paraId="2998A929" w14:textId="19385824" w:rsidR="00F05D66" w:rsidRPr="00E4200E" w:rsidRDefault="00F05D66" w:rsidP="00F05D66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MIXECO</w:t>
            </w:r>
          </w:p>
          <w:p w14:paraId="6E325272" w14:textId="219A0BC3" w:rsidR="00F05D66" w:rsidRPr="00E4200E" w:rsidRDefault="00F05D66" w:rsidP="00F05D66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1BF176AF" w14:textId="75B2FA1E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GRANULO</w:t>
            </w:r>
          </w:p>
          <w:p w14:paraId="1962D6AB" w14:textId="17BDBC43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SCAGLIA</w:t>
            </w:r>
          </w:p>
          <w:p w14:paraId="7FD20F58" w14:textId="78F95EEB" w:rsidR="00F05D66" w:rsidRPr="00E4200E" w:rsidRDefault="00F05D66" w:rsidP="008760DE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563E5F55" w14:textId="77777777" w:rsidR="00F05D66" w:rsidRPr="00183A1A" w:rsidRDefault="00F05D66" w:rsidP="008760DE">
            <w:pPr>
              <w:pStyle w:val="Paragrafoelenco"/>
              <w:ind w:left="335"/>
              <w:rPr>
                <w:sz w:val="16"/>
                <w:szCs w:val="16"/>
              </w:rPr>
            </w:pPr>
          </w:p>
          <w:p w14:paraId="31DC32AC" w14:textId="77777777" w:rsidR="00F05D66" w:rsidRDefault="00F05D66" w:rsidP="00B90F78"/>
        </w:tc>
        <w:tc>
          <w:tcPr>
            <w:tcW w:w="1276" w:type="dxa"/>
            <w:vMerge w:val="restart"/>
          </w:tcPr>
          <w:p w14:paraId="6790AE73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</w:t>
            </w:r>
          </w:p>
          <w:p w14:paraId="348153EF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SI</w:t>
            </w:r>
          </w:p>
          <w:p w14:paraId="607DCFB7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MIXECO</w:t>
            </w:r>
          </w:p>
          <w:p w14:paraId="0917EC32" w14:textId="11BB44B3" w:rsidR="00F05D66" w:rsidRPr="00E4200E" w:rsidRDefault="00F05D66" w:rsidP="008760DE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</w:tr>
      <w:tr w:rsidR="00E4200E" w14:paraId="14A2E5D8" w14:textId="77777777" w:rsidTr="00E4200E">
        <w:trPr>
          <w:trHeight w:val="280"/>
        </w:trPr>
        <w:tc>
          <w:tcPr>
            <w:tcW w:w="1600" w:type="dxa"/>
            <w:vMerge/>
          </w:tcPr>
          <w:p w14:paraId="545200E4" w14:textId="77777777" w:rsidR="00F05D66" w:rsidRDefault="00F05D66" w:rsidP="00B90F78"/>
        </w:tc>
        <w:tc>
          <w:tcPr>
            <w:tcW w:w="2081" w:type="dxa"/>
            <w:vMerge/>
          </w:tcPr>
          <w:p w14:paraId="68F91BE5" w14:textId="77777777" w:rsidR="00F05D66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850" w:type="dxa"/>
          </w:tcPr>
          <w:p w14:paraId="37AFFDB4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PP</w:t>
            </w:r>
          </w:p>
        </w:tc>
        <w:tc>
          <w:tcPr>
            <w:tcW w:w="709" w:type="dxa"/>
          </w:tcPr>
          <w:p w14:paraId="75A4B03D" w14:textId="77777777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4A0A09CC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E26B7D7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E67A00D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692BE44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873F0C2" w14:textId="1B91E1DE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72E81ABD" w14:textId="77777777" w:rsidR="00F05D66" w:rsidRPr="00183A1A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D56C3D0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</w:tr>
      <w:tr w:rsidR="00E4200E" w14:paraId="2F36A0F6" w14:textId="77777777" w:rsidTr="00E4200E">
        <w:trPr>
          <w:trHeight w:val="280"/>
        </w:trPr>
        <w:tc>
          <w:tcPr>
            <w:tcW w:w="1600" w:type="dxa"/>
            <w:vMerge/>
          </w:tcPr>
          <w:p w14:paraId="48585CCB" w14:textId="77777777" w:rsidR="00F05D66" w:rsidRDefault="00F05D66" w:rsidP="00B90F78"/>
        </w:tc>
        <w:tc>
          <w:tcPr>
            <w:tcW w:w="2081" w:type="dxa"/>
            <w:vMerge/>
          </w:tcPr>
          <w:p w14:paraId="00ECC2F9" w14:textId="77777777" w:rsidR="00F05D66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850" w:type="dxa"/>
          </w:tcPr>
          <w:p w14:paraId="16007B2A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PET</w:t>
            </w:r>
          </w:p>
        </w:tc>
        <w:tc>
          <w:tcPr>
            <w:tcW w:w="709" w:type="dxa"/>
          </w:tcPr>
          <w:p w14:paraId="2B81B049" w14:textId="77777777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29549E13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E410DEA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10BFA563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F2BD9A8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3387ADB" w14:textId="069A0E86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48CDE203" w14:textId="77777777" w:rsidR="00F05D66" w:rsidRPr="00183A1A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D6462FF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</w:tr>
      <w:tr w:rsidR="00E4200E" w14:paraId="0C961DE6" w14:textId="77777777" w:rsidTr="00E4200E">
        <w:trPr>
          <w:trHeight w:val="280"/>
        </w:trPr>
        <w:tc>
          <w:tcPr>
            <w:tcW w:w="1600" w:type="dxa"/>
            <w:vMerge/>
          </w:tcPr>
          <w:p w14:paraId="5DC9CC6A" w14:textId="77777777" w:rsidR="00F05D66" w:rsidRDefault="00F05D66" w:rsidP="00B90F78"/>
        </w:tc>
        <w:tc>
          <w:tcPr>
            <w:tcW w:w="2081" w:type="dxa"/>
            <w:vMerge/>
          </w:tcPr>
          <w:p w14:paraId="21B3F08D" w14:textId="77777777" w:rsidR="00F05D66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850" w:type="dxa"/>
          </w:tcPr>
          <w:p w14:paraId="0F20163C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PES</w:t>
            </w:r>
          </w:p>
        </w:tc>
        <w:tc>
          <w:tcPr>
            <w:tcW w:w="709" w:type="dxa"/>
          </w:tcPr>
          <w:p w14:paraId="5D01BA6F" w14:textId="77777777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265A2ED5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CC37A8B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241062F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1A0B0D8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396EAE7" w14:textId="3049FDF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3FBE71BD" w14:textId="77777777" w:rsidR="00F05D66" w:rsidRPr="00183A1A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81E46FD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</w:tr>
      <w:tr w:rsidR="00E4200E" w14:paraId="632CEAAB" w14:textId="77777777" w:rsidTr="00E4200E">
        <w:trPr>
          <w:trHeight w:val="280"/>
        </w:trPr>
        <w:tc>
          <w:tcPr>
            <w:tcW w:w="1600" w:type="dxa"/>
            <w:vMerge/>
          </w:tcPr>
          <w:p w14:paraId="7605A6B1" w14:textId="77777777" w:rsidR="00F05D66" w:rsidRDefault="00F05D66" w:rsidP="00B90F78"/>
        </w:tc>
        <w:tc>
          <w:tcPr>
            <w:tcW w:w="2081" w:type="dxa"/>
            <w:vMerge/>
          </w:tcPr>
          <w:p w14:paraId="51D8BF99" w14:textId="77777777" w:rsidR="00F05D66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850" w:type="dxa"/>
          </w:tcPr>
          <w:p w14:paraId="033B2E9F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0783BAB" w14:textId="77777777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6F95C18C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F2F1211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BD4F9E8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4D44B38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4840A0E" w14:textId="2CAD0638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78828D94" w14:textId="77777777" w:rsidR="00F05D66" w:rsidRPr="00183A1A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37E6672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</w:tr>
      <w:tr w:rsidR="00E4200E" w14:paraId="0D37EA42" w14:textId="77777777" w:rsidTr="00E4200E">
        <w:trPr>
          <w:trHeight w:val="222"/>
        </w:trPr>
        <w:tc>
          <w:tcPr>
            <w:tcW w:w="1600" w:type="dxa"/>
            <w:vMerge w:val="restart"/>
          </w:tcPr>
          <w:p w14:paraId="4D33985C" w14:textId="77777777" w:rsidR="00F05D66" w:rsidRDefault="00F05D66" w:rsidP="00B511C5"/>
        </w:tc>
        <w:tc>
          <w:tcPr>
            <w:tcW w:w="2081" w:type="dxa"/>
            <w:vMerge w:val="restart"/>
          </w:tcPr>
          <w:p w14:paraId="4F68CD06" w14:textId="77777777" w:rsidR="00F05D66" w:rsidRDefault="00F05D66" w:rsidP="00B511C5"/>
        </w:tc>
        <w:tc>
          <w:tcPr>
            <w:tcW w:w="850" w:type="dxa"/>
          </w:tcPr>
          <w:p w14:paraId="15BF1970" w14:textId="638F0AF0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PE</w:t>
            </w:r>
          </w:p>
        </w:tc>
        <w:tc>
          <w:tcPr>
            <w:tcW w:w="709" w:type="dxa"/>
          </w:tcPr>
          <w:p w14:paraId="028E4396" w14:textId="01A3890F" w:rsidR="00F05D66" w:rsidRPr="00E4200E" w:rsidRDefault="00F05D66" w:rsidP="00B511C5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 w:val="restart"/>
          </w:tcPr>
          <w:p w14:paraId="0AAC8EE4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</w:t>
            </w:r>
          </w:p>
          <w:p w14:paraId="18F284F1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SI</w:t>
            </w:r>
          </w:p>
          <w:p w14:paraId="26C39441" w14:textId="2AE2C94D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 e SI</w:t>
            </w:r>
          </w:p>
        </w:tc>
        <w:tc>
          <w:tcPr>
            <w:tcW w:w="1276" w:type="dxa"/>
            <w:vMerge w:val="restart"/>
          </w:tcPr>
          <w:p w14:paraId="595147D8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Italia</w:t>
            </w:r>
          </w:p>
          <w:p w14:paraId="1E3DFE24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UE</w:t>
            </w:r>
          </w:p>
          <w:p w14:paraId="381B5563" w14:textId="45246FEE" w:rsidR="00F05D66" w:rsidRPr="00E4200E" w:rsidRDefault="00F05D66" w:rsidP="00F05D66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26ECEE73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</w:t>
            </w:r>
          </w:p>
          <w:p w14:paraId="6A846626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SI</w:t>
            </w:r>
          </w:p>
          <w:p w14:paraId="0BA7844B" w14:textId="744FBEBB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MIXECO</w:t>
            </w:r>
          </w:p>
        </w:tc>
        <w:tc>
          <w:tcPr>
            <w:tcW w:w="1276" w:type="dxa"/>
            <w:vMerge w:val="restart"/>
          </w:tcPr>
          <w:p w14:paraId="5218D674" w14:textId="77777777" w:rsidR="00F05D66" w:rsidRPr="00E4200E" w:rsidRDefault="00F05D66" w:rsidP="00F05D66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</w:t>
            </w:r>
          </w:p>
          <w:p w14:paraId="1DE7FC3B" w14:textId="77777777" w:rsidR="00F05D66" w:rsidRPr="00E4200E" w:rsidRDefault="00F05D66" w:rsidP="00F05D66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SI</w:t>
            </w:r>
          </w:p>
          <w:p w14:paraId="67C41FF9" w14:textId="77777777" w:rsidR="00F05D66" w:rsidRPr="00E4200E" w:rsidRDefault="00F05D66" w:rsidP="00F05D66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MIXECO</w:t>
            </w:r>
          </w:p>
          <w:p w14:paraId="0D8730E3" w14:textId="77777777" w:rsidR="00F05D66" w:rsidRPr="00E4200E" w:rsidRDefault="00F05D66" w:rsidP="00F05D66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32550099" w14:textId="5F5651A6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GRANULO</w:t>
            </w:r>
          </w:p>
          <w:p w14:paraId="0204C062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SCAGLIA</w:t>
            </w:r>
          </w:p>
          <w:p w14:paraId="348AF61B" w14:textId="77777777" w:rsidR="00F05D66" w:rsidRPr="00E4200E" w:rsidRDefault="00F05D66" w:rsidP="00B511C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0B551811" w14:textId="77777777" w:rsidR="00F05D66" w:rsidRPr="00183A1A" w:rsidRDefault="00F05D66" w:rsidP="00B511C5">
            <w:pPr>
              <w:pStyle w:val="Paragrafoelenco"/>
              <w:ind w:left="335"/>
              <w:rPr>
                <w:sz w:val="16"/>
                <w:szCs w:val="16"/>
              </w:rPr>
            </w:pPr>
          </w:p>
          <w:p w14:paraId="521040E0" w14:textId="77777777" w:rsidR="00F05D66" w:rsidRDefault="00F05D66" w:rsidP="00B511C5"/>
        </w:tc>
        <w:tc>
          <w:tcPr>
            <w:tcW w:w="1276" w:type="dxa"/>
            <w:vMerge w:val="restart"/>
          </w:tcPr>
          <w:p w14:paraId="5A88FAF3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</w:t>
            </w:r>
          </w:p>
          <w:p w14:paraId="541024A4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SI</w:t>
            </w:r>
          </w:p>
          <w:p w14:paraId="0A5A9979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MIXECO</w:t>
            </w:r>
          </w:p>
          <w:p w14:paraId="5495ADC3" w14:textId="77777777" w:rsidR="00F05D66" w:rsidRPr="00E4200E" w:rsidRDefault="00F05D66" w:rsidP="00B511C5">
            <w:pPr>
              <w:rPr>
                <w:sz w:val="18"/>
                <w:szCs w:val="18"/>
              </w:rPr>
            </w:pPr>
          </w:p>
        </w:tc>
      </w:tr>
      <w:tr w:rsidR="00E4200E" w14:paraId="53756969" w14:textId="77777777" w:rsidTr="00E4200E">
        <w:trPr>
          <w:trHeight w:val="222"/>
        </w:trPr>
        <w:tc>
          <w:tcPr>
            <w:tcW w:w="1600" w:type="dxa"/>
            <w:vMerge/>
          </w:tcPr>
          <w:p w14:paraId="1679C7AF" w14:textId="77777777" w:rsidR="00F05D66" w:rsidRDefault="00F05D66" w:rsidP="00B511C5"/>
        </w:tc>
        <w:tc>
          <w:tcPr>
            <w:tcW w:w="2081" w:type="dxa"/>
            <w:vMerge/>
          </w:tcPr>
          <w:p w14:paraId="58EE3341" w14:textId="77777777" w:rsidR="00F05D66" w:rsidRDefault="00F05D66" w:rsidP="00B511C5"/>
        </w:tc>
        <w:tc>
          <w:tcPr>
            <w:tcW w:w="850" w:type="dxa"/>
          </w:tcPr>
          <w:p w14:paraId="05758AD3" w14:textId="79CDBF31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PP</w:t>
            </w:r>
          </w:p>
        </w:tc>
        <w:tc>
          <w:tcPr>
            <w:tcW w:w="709" w:type="dxa"/>
          </w:tcPr>
          <w:p w14:paraId="453124AC" w14:textId="652CA439" w:rsidR="00F05D66" w:rsidRPr="00E4200E" w:rsidRDefault="00F05D66" w:rsidP="00B511C5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0958AF15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A416EE1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B4774B2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A355FB6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F54AB06" w14:textId="166B374E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1E3207A2" w14:textId="77777777" w:rsidR="00F05D66" w:rsidRPr="00183A1A" w:rsidRDefault="00F05D66" w:rsidP="00B511C5">
            <w:pPr>
              <w:pStyle w:val="Paragrafoelenco"/>
              <w:ind w:left="33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05B8E79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</w:tr>
      <w:tr w:rsidR="00E4200E" w14:paraId="41371846" w14:textId="77777777" w:rsidTr="00E4200E">
        <w:trPr>
          <w:trHeight w:val="222"/>
        </w:trPr>
        <w:tc>
          <w:tcPr>
            <w:tcW w:w="1600" w:type="dxa"/>
            <w:vMerge/>
          </w:tcPr>
          <w:p w14:paraId="5A59B67D" w14:textId="77777777" w:rsidR="00F05D66" w:rsidRDefault="00F05D66" w:rsidP="00B511C5"/>
        </w:tc>
        <w:tc>
          <w:tcPr>
            <w:tcW w:w="2081" w:type="dxa"/>
            <w:vMerge/>
          </w:tcPr>
          <w:p w14:paraId="3EBABD5D" w14:textId="77777777" w:rsidR="00F05D66" w:rsidRDefault="00F05D66" w:rsidP="00B511C5"/>
        </w:tc>
        <w:tc>
          <w:tcPr>
            <w:tcW w:w="850" w:type="dxa"/>
          </w:tcPr>
          <w:p w14:paraId="0155031D" w14:textId="7CA519F6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PET</w:t>
            </w:r>
          </w:p>
        </w:tc>
        <w:tc>
          <w:tcPr>
            <w:tcW w:w="709" w:type="dxa"/>
          </w:tcPr>
          <w:p w14:paraId="1CFF7E77" w14:textId="64E1EADA" w:rsidR="00F05D66" w:rsidRPr="00E4200E" w:rsidRDefault="00F05D66" w:rsidP="00B511C5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10A3615E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6DB0739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BB0F8C2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93884E0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F442FA0" w14:textId="5CA5A1AE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05E3DE6D" w14:textId="77777777" w:rsidR="00F05D66" w:rsidRPr="00183A1A" w:rsidRDefault="00F05D66" w:rsidP="00B511C5">
            <w:pPr>
              <w:pStyle w:val="Paragrafoelenco"/>
              <w:ind w:left="33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1D8B226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</w:tr>
      <w:tr w:rsidR="00E4200E" w14:paraId="1C3C2466" w14:textId="77777777" w:rsidTr="00E4200E">
        <w:trPr>
          <w:trHeight w:val="222"/>
        </w:trPr>
        <w:tc>
          <w:tcPr>
            <w:tcW w:w="1600" w:type="dxa"/>
            <w:vMerge/>
          </w:tcPr>
          <w:p w14:paraId="79AAFF4E" w14:textId="77777777" w:rsidR="00F05D66" w:rsidRDefault="00F05D66" w:rsidP="00B511C5"/>
        </w:tc>
        <w:tc>
          <w:tcPr>
            <w:tcW w:w="2081" w:type="dxa"/>
            <w:vMerge/>
          </w:tcPr>
          <w:p w14:paraId="30115749" w14:textId="77777777" w:rsidR="00F05D66" w:rsidRDefault="00F05D66" w:rsidP="00B511C5"/>
        </w:tc>
        <w:tc>
          <w:tcPr>
            <w:tcW w:w="850" w:type="dxa"/>
          </w:tcPr>
          <w:p w14:paraId="62073C73" w14:textId="49FB8A08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PES</w:t>
            </w:r>
          </w:p>
        </w:tc>
        <w:tc>
          <w:tcPr>
            <w:tcW w:w="709" w:type="dxa"/>
          </w:tcPr>
          <w:p w14:paraId="244E606A" w14:textId="51EB30C4" w:rsidR="00F05D66" w:rsidRPr="00E4200E" w:rsidRDefault="00F05D66" w:rsidP="00B511C5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6DD594A0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5B3C153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C0C6917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0967EF1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3286C54" w14:textId="684E5818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10D0853F" w14:textId="77777777" w:rsidR="00F05D66" w:rsidRPr="00183A1A" w:rsidRDefault="00F05D66" w:rsidP="00B511C5">
            <w:pPr>
              <w:pStyle w:val="Paragrafoelenco"/>
              <w:ind w:left="33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A94743D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</w:tr>
      <w:tr w:rsidR="00E4200E" w14:paraId="29400BC6" w14:textId="77777777" w:rsidTr="00E4200E">
        <w:trPr>
          <w:trHeight w:val="222"/>
        </w:trPr>
        <w:tc>
          <w:tcPr>
            <w:tcW w:w="1600" w:type="dxa"/>
            <w:vMerge/>
          </w:tcPr>
          <w:p w14:paraId="4A4D2788" w14:textId="77777777" w:rsidR="00F05D66" w:rsidRDefault="00F05D66" w:rsidP="00B511C5"/>
        </w:tc>
        <w:tc>
          <w:tcPr>
            <w:tcW w:w="2081" w:type="dxa"/>
            <w:vMerge/>
          </w:tcPr>
          <w:p w14:paraId="0CF27B61" w14:textId="77777777" w:rsidR="00F05D66" w:rsidRDefault="00F05D66" w:rsidP="00B511C5"/>
        </w:tc>
        <w:tc>
          <w:tcPr>
            <w:tcW w:w="850" w:type="dxa"/>
          </w:tcPr>
          <w:p w14:paraId="3F12CD35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D73EC17" w14:textId="46BAC391" w:rsidR="00F05D66" w:rsidRPr="00E4200E" w:rsidRDefault="00F05D66" w:rsidP="00B511C5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7334FC81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2C7CC03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5EA5F56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F1B4C69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B5854B0" w14:textId="48909E72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6B5B3BD" w14:textId="77777777" w:rsidR="00F05D66" w:rsidRPr="00183A1A" w:rsidRDefault="00F05D66" w:rsidP="00B511C5">
            <w:pPr>
              <w:pStyle w:val="Paragrafoelenco"/>
              <w:ind w:left="33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3BD1E4C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</w:tr>
      <w:tr w:rsidR="00E4200E" w14:paraId="45C98416" w14:textId="77777777" w:rsidTr="00E4200E">
        <w:trPr>
          <w:trHeight w:val="222"/>
        </w:trPr>
        <w:tc>
          <w:tcPr>
            <w:tcW w:w="1600" w:type="dxa"/>
            <w:vMerge w:val="restart"/>
          </w:tcPr>
          <w:p w14:paraId="3522A657" w14:textId="77777777" w:rsidR="00F05D66" w:rsidRDefault="00F05D66" w:rsidP="00B511C5"/>
        </w:tc>
        <w:tc>
          <w:tcPr>
            <w:tcW w:w="2081" w:type="dxa"/>
            <w:vMerge w:val="restart"/>
          </w:tcPr>
          <w:p w14:paraId="0D543292" w14:textId="77777777" w:rsidR="00F05D66" w:rsidRDefault="00F05D66" w:rsidP="00B511C5"/>
        </w:tc>
        <w:tc>
          <w:tcPr>
            <w:tcW w:w="850" w:type="dxa"/>
          </w:tcPr>
          <w:p w14:paraId="21903416" w14:textId="7FC1B320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PE</w:t>
            </w:r>
          </w:p>
        </w:tc>
        <w:tc>
          <w:tcPr>
            <w:tcW w:w="709" w:type="dxa"/>
          </w:tcPr>
          <w:p w14:paraId="7224D225" w14:textId="4501C9FC" w:rsidR="00F05D66" w:rsidRPr="00E4200E" w:rsidRDefault="00F05D66" w:rsidP="00B511C5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 w:val="restart"/>
          </w:tcPr>
          <w:p w14:paraId="54243E08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</w:t>
            </w:r>
          </w:p>
          <w:p w14:paraId="0D6C8D47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SI</w:t>
            </w:r>
          </w:p>
          <w:p w14:paraId="099EBDBF" w14:textId="1874A481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 e SI</w:t>
            </w:r>
          </w:p>
        </w:tc>
        <w:tc>
          <w:tcPr>
            <w:tcW w:w="1276" w:type="dxa"/>
            <w:vMerge w:val="restart"/>
          </w:tcPr>
          <w:p w14:paraId="4DD795D2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Italia</w:t>
            </w:r>
          </w:p>
          <w:p w14:paraId="629B7287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UE</w:t>
            </w:r>
          </w:p>
          <w:p w14:paraId="29E1F5DF" w14:textId="21E6E0E5" w:rsidR="00F05D66" w:rsidRPr="00E4200E" w:rsidRDefault="00F05D66" w:rsidP="00F05D66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1E4CFFA9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</w:t>
            </w:r>
          </w:p>
          <w:p w14:paraId="0AF8C1A1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SI</w:t>
            </w:r>
          </w:p>
          <w:p w14:paraId="5CA2294D" w14:textId="0428E431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MIXECO</w:t>
            </w:r>
          </w:p>
        </w:tc>
        <w:tc>
          <w:tcPr>
            <w:tcW w:w="1276" w:type="dxa"/>
            <w:vMerge w:val="restart"/>
          </w:tcPr>
          <w:p w14:paraId="6A0B8AAA" w14:textId="77777777" w:rsidR="00F05D66" w:rsidRPr="00E4200E" w:rsidRDefault="00F05D66" w:rsidP="00F05D66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</w:t>
            </w:r>
          </w:p>
          <w:p w14:paraId="57D39B96" w14:textId="77777777" w:rsidR="00F05D66" w:rsidRPr="00E4200E" w:rsidRDefault="00F05D66" w:rsidP="00F05D66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SI</w:t>
            </w:r>
          </w:p>
          <w:p w14:paraId="6C049EAF" w14:textId="77777777" w:rsidR="00F05D66" w:rsidRPr="00E4200E" w:rsidRDefault="00F05D66" w:rsidP="00F05D66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MIXECO</w:t>
            </w:r>
          </w:p>
          <w:p w14:paraId="4C45AACF" w14:textId="77777777" w:rsidR="00F05D66" w:rsidRPr="00E4200E" w:rsidRDefault="00F05D66" w:rsidP="00F05D66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2FC6EB74" w14:textId="054F3F8D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GRANULO</w:t>
            </w:r>
          </w:p>
          <w:p w14:paraId="7D439372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SCAGLIA</w:t>
            </w:r>
          </w:p>
          <w:p w14:paraId="54175F24" w14:textId="77777777" w:rsidR="00F05D66" w:rsidRPr="00E4200E" w:rsidRDefault="00F05D66" w:rsidP="00B511C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247C7DDB" w14:textId="77777777" w:rsidR="00F05D66" w:rsidRPr="00183A1A" w:rsidRDefault="00F05D66" w:rsidP="00B511C5">
            <w:pPr>
              <w:pStyle w:val="Paragrafoelenco"/>
              <w:ind w:left="335"/>
              <w:rPr>
                <w:sz w:val="16"/>
                <w:szCs w:val="16"/>
              </w:rPr>
            </w:pPr>
          </w:p>
          <w:p w14:paraId="1FA9BEB3" w14:textId="77777777" w:rsidR="00F05D66" w:rsidRDefault="00F05D66" w:rsidP="00B511C5"/>
        </w:tc>
        <w:tc>
          <w:tcPr>
            <w:tcW w:w="1276" w:type="dxa"/>
            <w:vMerge w:val="restart"/>
          </w:tcPr>
          <w:p w14:paraId="56F4F8F9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</w:t>
            </w:r>
          </w:p>
          <w:p w14:paraId="0F004E10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SI</w:t>
            </w:r>
          </w:p>
          <w:p w14:paraId="19BF7AFB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MIXECO</w:t>
            </w:r>
          </w:p>
          <w:p w14:paraId="4E058B9A" w14:textId="77777777" w:rsidR="00F05D66" w:rsidRPr="00E4200E" w:rsidRDefault="00F05D66" w:rsidP="00B511C5">
            <w:pPr>
              <w:rPr>
                <w:sz w:val="18"/>
                <w:szCs w:val="18"/>
              </w:rPr>
            </w:pPr>
          </w:p>
        </w:tc>
      </w:tr>
      <w:tr w:rsidR="00E4200E" w14:paraId="40D19A54" w14:textId="77777777" w:rsidTr="00E4200E">
        <w:trPr>
          <w:trHeight w:val="222"/>
        </w:trPr>
        <w:tc>
          <w:tcPr>
            <w:tcW w:w="1600" w:type="dxa"/>
            <w:vMerge/>
          </w:tcPr>
          <w:p w14:paraId="3DC7DF8A" w14:textId="77777777" w:rsidR="00F05D66" w:rsidRDefault="00F05D66" w:rsidP="00B511C5"/>
        </w:tc>
        <w:tc>
          <w:tcPr>
            <w:tcW w:w="2081" w:type="dxa"/>
            <w:vMerge/>
          </w:tcPr>
          <w:p w14:paraId="37D78A86" w14:textId="77777777" w:rsidR="00F05D66" w:rsidRDefault="00F05D66" w:rsidP="00B511C5"/>
        </w:tc>
        <w:tc>
          <w:tcPr>
            <w:tcW w:w="850" w:type="dxa"/>
          </w:tcPr>
          <w:p w14:paraId="27C5488F" w14:textId="70AEB005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PP</w:t>
            </w:r>
          </w:p>
        </w:tc>
        <w:tc>
          <w:tcPr>
            <w:tcW w:w="709" w:type="dxa"/>
          </w:tcPr>
          <w:p w14:paraId="62EA04E7" w14:textId="78A3AA19" w:rsidR="00F05D66" w:rsidRPr="00E4200E" w:rsidRDefault="00F05D66" w:rsidP="00B511C5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46CB0409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276" w:type="dxa"/>
            <w:vMerge/>
          </w:tcPr>
          <w:p w14:paraId="7566993E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275" w:type="dxa"/>
            <w:vMerge/>
          </w:tcPr>
          <w:p w14:paraId="7C11E6C4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276" w:type="dxa"/>
            <w:vMerge/>
          </w:tcPr>
          <w:p w14:paraId="276ECA39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418" w:type="dxa"/>
            <w:vMerge/>
          </w:tcPr>
          <w:p w14:paraId="55CEE829" w14:textId="27B6B5F2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842" w:type="dxa"/>
            <w:vMerge/>
          </w:tcPr>
          <w:p w14:paraId="7DAD4994" w14:textId="77777777" w:rsidR="00F05D66" w:rsidRPr="00183A1A" w:rsidRDefault="00F05D66" w:rsidP="00B511C5">
            <w:pPr>
              <w:pStyle w:val="Paragrafoelenco"/>
              <w:ind w:left="33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BECA70D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</w:tr>
      <w:tr w:rsidR="00E4200E" w14:paraId="53BE8E1D" w14:textId="77777777" w:rsidTr="00E4200E">
        <w:trPr>
          <w:trHeight w:val="222"/>
        </w:trPr>
        <w:tc>
          <w:tcPr>
            <w:tcW w:w="1600" w:type="dxa"/>
            <w:vMerge/>
          </w:tcPr>
          <w:p w14:paraId="441A650D" w14:textId="77777777" w:rsidR="00F05D66" w:rsidRDefault="00F05D66" w:rsidP="00B511C5"/>
        </w:tc>
        <w:tc>
          <w:tcPr>
            <w:tcW w:w="2081" w:type="dxa"/>
            <w:vMerge/>
          </w:tcPr>
          <w:p w14:paraId="43A38A13" w14:textId="77777777" w:rsidR="00F05D66" w:rsidRDefault="00F05D66" w:rsidP="00B511C5"/>
        </w:tc>
        <w:tc>
          <w:tcPr>
            <w:tcW w:w="850" w:type="dxa"/>
          </w:tcPr>
          <w:p w14:paraId="0E781933" w14:textId="39C16BB5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PET</w:t>
            </w:r>
          </w:p>
        </w:tc>
        <w:tc>
          <w:tcPr>
            <w:tcW w:w="709" w:type="dxa"/>
          </w:tcPr>
          <w:p w14:paraId="73F4D962" w14:textId="4C4DC483" w:rsidR="00F05D66" w:rsidRPr="00E4200E" w:rsidRDefault="00F05D66" w:rsidP="00B511C5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134486AE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276" w:type="dxa"/>
            <w:vMerge/>
          </w:tcPr>
          <w:p w14:paraId="46EF8146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275" w:type="dxa"/>
            <w:vMerge/>
          </w:tcPr>
          <w:p w14:paraId="6D3F3FE1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276" w:type="dxa"/>
            <w:vMerge/>
          </w:tcPr>
          <w:p w14:paraId="15F7995F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418" w:type="dxa"/>
            <w:vMerge/>
          </w:tcPr>
          <w:p w14:paraId="2E8298B2" w14:textId="6050C738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842" w:type="dxa"/>
            <w:vMerge/>
          </w:tcPr>
          <w:p w14:paraId="6328A52D" w14:textId="77777777" w:rsidR="00F05D66" w:rsidRPr="00183A1A" w:rsidRDefault="00F05D66" w:rsidP="00B511C5">
            <w:pPr>
              <w:pStyle w:val="Paragrafoelenco"/>
              <w:ind w:left="33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9559840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</w:tr>
      <w:tr w:rsidR="00E4200E" w14:paraId="66CA500F" w14:textId="77777777" w:rsidTr="00E4200E">
        <w:trPr>
          <w:trHeight w:val="222"/>
        </w:trPr>
        <w:tc>
          <w:tcPr>
            <w:tcW w:w="1600" w:type="dxa"/>
            <w:vMerge/>
          </w:tcPr>
          <w:p w14:paraId="505ED795" w14:textId="77777777" w:rsidR="00F05D66" w:rsidRDefault="00F05D66" w:rsidP="00B511C5"/>
        </w:tc>
        <w:tc>
          <w:tcPr>
            <w:tcW w:w="2081" w:type="dxa"/>
            <w:vMerge/>
          </w:tcPr>
          <w:p w14:paraId="6181624B" w14:textId="77777777" w:rsidR="00F05D66" w:rsidRDefault="00F05D66" w:rsidP="00B511C5"/>
        </w:tc>
        <w:tc>
          <w:tcPr>
            <w:tcW w:w="850" w:type="dxa"/>
          </w:tcPr>
          <w:p w14:paraId="7BD195F9" w14:textId="5E78B38C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PES</w:t>
            </w:r>
          </w:p>
        </w:tc>
        <w:tc>
          <w:tcPr>
            <w:tcW w:w="709" w:type="dxa"/>
          </w:tcPr>
          <w:p w14:paraId="3BA4B80E" w14:textId="578CF985" w:rsidR="00F05D66" w:rsidRPr="00E4200E" w:rsidRDefault="00F05D66" w:rsidP="00B511C5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3935BEA3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276" w:type="dxa"/>
            <w:vMerge/>
          </w:tcPr>
          <w:p w14:paraId="5DDF4CFA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275" w:type="dxa"/>
            <w:vMerge/>
          </w:tcPr>
          <w:p w14:paraId="5A9903E3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276" w:type="dxa"/>
            <w:vMerge/>
          </w:tcPr>
          <w:p w14:paraId="25F14E29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418" w:type="dxa"/>
            <w:vMerge/>
          </w:tcPr>
          <w:p w14:paraId="3B36F8FA" w14:textId="56C385D0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842" w:type="dxa"/>
            <w:vMerge/>
          </w:tcPr>
          <w:p w14:paraId="46FA5CAC" w14:textId="77777777" w:rsidR="00F05D66" w:rsidRPr="00183A1A" w:rsidRDefault="00F05D66" w:rsidP="00B511C5">
            <w:pPr>
              <w:pStyle w:val="Paragrafoelenco"/>
              <w:ind w:left="33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DC201C3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</w:tr>
      <w:tr w:rsidR="00E4200E" w14:paraId="067CF7D8" w14:textId="77777777" w:rsidTr="00E4200E">
        <w:trPr>
          <w:trHeight w:val="222"/>
        </w:trPr>
        <w:tc>
          <w:tcPr>
            <w:tcW w:w="1600" w:type="dxa"/>
            <w:vMerge/>
          </w:tcPr>
          <w:p w14:paraId="7A6E2E74" w14:textId="77777777" w:rsidR="00F05D66" w:rsidRDefault="00F05D66" w:rsidP="00B511C5"/>
        </w:tc>
        <w:tc>
          <w:tcPr>
            <w:tcW w:w="2081" w:type="dxa"/>
            <w:vMerge/>
          </w:tcPr>
          <w:p w14:paraId="6FF924A1" w14:textId="77777777" w:rsidR="00F05D66" w:rsidRDefault="00F05D66" w:rsidP="00B511C5"/>
        </w:tc>
        <w:tc>
          <w:tcPr>
            <w:tcW w:w="850" w:type="dxa"/>
          </w:tcPr>
          <w:p w14:paraId="5A770A65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3FF2482" w14:textId="564D403A" w:rsidR="00F05D66" w:rsidRPr="00E4200E" w:rsidRDefault="00F05D66" w:rsidP="00B511C5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2E2857FC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276" w:type="dxa"/>
            <w:vMerge/>
          </w:tcPr>
          <w:p w14:paraId="5CC42055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275" w:type="dxa"/>
            <w:vMerge/>
          </w:tcPr>
          <w:p w14:paraId="6B194926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276" w:type="dxa"/>
            <w:vMerge/>
          </w:tcPr>
          <w:p w14:paraId="64B2EEC5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418" w:type="dxa"/>
            <w:vMerge/>
          </w:tcPr>
          <w:p w14:paraId="441822B4" w14:textId="35504D51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842" w:type="dxa"/>
            <w:vMerge/>
          </w:tcPr>
          <w:p w14:paraId="6CF81C71" w14:textId="77777777" w:rsidR="00F05D66" w:rsidRPr="00183A1A" w:rsidRDefault="00F05D66" w:rsidP="00B511C5">
            <w:pPr>
              <w:pStyle w:val="Paragrafoelenco"/>
              <w:ind w:left="33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5681F14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</w:tr>
    </w:tbl>
    <w:p w14:paraId="3E6CED26" w14:textId="638A5C63" w:rsidR="00F05D66" w:rsidRPr="001D0602" w:rsidRDefault="00AE003F" w:rsidP="00AE003F">
      <w:pPr>
        <w:rPr>
          <w:b/>
          <w:sz w:val="20"/>
          <w:szCs w:val="20"/>
        </w:rPr>
      </w:pPr>
      <w:r w:rsidRPr="001D0602">
        <w:rPr>
          <w:b/>
          <w:sz w:val="20"/>
          <w:szCs w:val="20"/>
        </w:rPr>
        <w:t>(1) MPS, Materie Prime Seconde</w:t>
      </w:r>
      <w:r w:rsidR="00F05D66" w:rsidRPr="001D0602">
        <w:rPr>
          <w:b/>
          <w:sz w:val="20"/>
          <w:szCs w:val="20"/>
        </w:rPr>
        <w:t>.</w:t>
      </w:r>
      <w:r w:rsidR="00E14D93" w:rsidRPr="001D0602">
        <w:rPr>
          <w:b/>
          <w:sz w:val="20"/>
          <w:szCs w:val="20"/>
        </w:rPr>
        <w:t xml:space="preserve"> </w:t>
      </w:r>
      <w:r w:rsidRPr="001D0602">
        <w:rPr>
          <w:b/>
          <w:sz w:val="20"/>
          <w:szCs w:val="20"/>
        </w:rPr>
        <w:t>(2) RD, Raccolta Differenziata. SI, Scarto Industriale.</w:t>
      </w:r>
      <w:r w:rsidR="00E14D93" w:rsidRPr="001D0602">
        <w:rPr>
          <w:b/>
          <w:sz w:val="20"/>
          <w:szCs w:val="20"/>
        </w:rPr>
        <w:t xml:space="preserve"> </w:t>
      </w:r>
      <w:r w:rsidR="00F05D66" w:rsidRPr="001D0602">
        <w:rPr>
          <w:b/>
          <w:sz w:val="20"/>
          <w:szCs w:val="20"/>
        </w:rPr>
        <w:t>(3) Il disciplinare IPPR non prevede l’impego di MPS di provenienza extra UE.</w:t>
      </w:r>
      <w:r w:rsidR="00E14D93" w:rsidRPr="001D0602">
        <w:rPr>
          <w:b/>
          <w:sz w:val="20"/>
          <w:szCs w:val="20"/>
        </w:rPr>
        <w:t xml:space="preserve"> </w:t>
      </w:r>
      <w:r w:rsidR="00F05D66" w:rsidRPr="001D0602">
        <w:rPr>
          <w:b/>
          <w:sz w:val="20"/>
          <w:szCs w:val="20"/>
        </w:rPr>
        <w:t>(4) L’OdC dovrà confermare la tipologia di certificazione.</w:t>
      </w:r>
    </w:p>
    <w:p w14:paraId="03BFD69E" w14:textId="6B49147F" w:rsidR="00AE003F" w:rsidRPr="0023785A" w:rsidRDefault="0023785A">
      <w:pPr>
        <w:rPr>
          <w:sz w:val="20"/>
          <w:szCs w:val="20"/>
        </w:rPr>
      </w:pPr>
      <w:r w:rsidRPr="0023785A">
        <w:rPr>
          <w:sz w:val="20"/>
          <w:szCs w:val="20"/>
        </w:rPr>
        <w:t xml:space="preserve">Nota: nel caso sia richiesta la certificazione per più di </w:t>
      </w:r>
      <w:proofErr w:type="gramStart"/>
      <w:r w:rsidRPr="0023785A">
        <w:rPr>
          <w:sz w:val="20"/>
          <w:szCs w:val="20"/>
        </w:rPr>
        <w:t>3</w:t>
      </w:r>
      <w:proofErr w:type="gramEnd"/>
      <w:r w:rsidRPr="0023785A">
        <w:rPr>
          <w:sz w:val="20"/>
          <w:szCs w:val="20"/>
        </w:rPr>
        <w:t xml:space="preserve"> prodotti compilare le ulteriori tabelle necessarie.</w:t>
      </w:r>
    </w:p>
    <w:p w14:paraId="1AFA40C6" w14:textId="0D93A3E8" w:rsidR="00AE003F" w:rsidRDefault="00AE003F">
      <w:pPr>
        <w:rPr>
          <w:strike/>
          <w:sz w:val="18"/>
          <w:szCs w:val="18"/>
        </w:rPr>
      </w:pPr>
    </w:p>
    <w:p w14:paraId="5271E29F" w14:textId="77777777" w:rsidR="00E14D93" w:rsidRDefault="00E14D93" w:rsidP="00667D30">
      <w:pPr>
        <w:rPr>
          <w:b/>
        </w:rPr>
      </w:pPr>
      <w:r>
        <w:rPr>
          <w:b/>
        </w:rPr>
        <w:br w:type="page"/>
      </w:r>
    </w:p>
    <w:p w14:paraId="59B36AB9" w14:textId="77777777" w:rsidR="00E14D93" w:rsidRDefault="00E14D93" w:rsidP="00667D30">
      <w:pPr>
        <w:rPr>
          <w:b/>
        </w:rPr>
      </w:pPr>
    </w:p>
    <w:p w14:paraId="45D68BB9" w14:textId="760FDD8D" w:rsidR="00667D30" w:rsidRDefault="00667D30" w:rsidP="00667D30">
      <w:pPr>
        <w:rPr>
          <w:b/>
        </w:rPr>
      </w:pPr>
      <w:r>
        <w:rPr>
          <w:b/>
        </w:rPr>
        <w:t>Elenco prodotti per i quali è richiesta la certificazione (TRASFORMATORI)</w:t>
      </w: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1597"/>
        <w:gridCol w:w="1787"/>
        <w:gridCol w:w="749"/>
        <w:gridCol w:w="704"/>
        <w:gridCol w:w="1273"/>
        <w:gridCol w:w="1134"/>
        <w:gridCol w:w="1273"/>
        <w:gridCol w:w="1414"/>
        <w:gridCol w:w="1274"/>
        <w:gridCol w:w="2401"/>
        <w:gridCol w:w="1415"/>
      </w:tblGrid>
      <w:tr w:rsidR="00B4162E" w14:paraId="36C79666" w14:textId="77777777" w:rsidTr="00B4162E">
        <w:tc>
          <w:tcPr>
            <w:tcW w:w="1599" w:type="dxa"/>
            <w:shd w:val="clear" w:color="auto" w:fill="D9E2F3" w:themeFill="accent1" w:themeFillTint="33"/>
          </w:tcPr>
          <w:p w14:paraId="205704D0" w14:textId="2E37C803" w:rsidR="009F1318" w:rsidRPr="00B4162E" w:rsidRDefault="009F1318" w:rsidP="002B0E6C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Descrizione prodotto e denominazione commerciale</w:t>
            </w:r>
          </w:p>
        </w:tc>
        <w:tc>
          <w:tcPr>
            <w:tcW w:w="1798" w:type="dxa"/>
            <w:shd w:val="clear" w:color="auto" w:fill="D9E2F3" w:themeFill="accent1" w:themeFillTint="33"/>
          </w:tcPr>
          <w:p w14:paraId="45605DE7" w14:textId="688A7239" w:rsidR="009F1318" w:rsidRPr="00B4162E" w:rsidRDefault="009F1318" w:rsidP="002B0E6C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Indirizzo siti produttivi (propri e di fornitori) dove viene realizzato il prodotto</w:t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</w:tcPr>
          <w:p w14:paraId="1CFF458E" w14:textId="60F7E06F" w:rsidR="009F1318" w:rsidRPr="00B4162E" w:rsidRDefault="009F1318" w:rsidP="002B0E6C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Materiale riciclato utilizzato e %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81C1BE0" w14:textId="3C5E1EBA" w:rsidR="009F1318" w:rsidRPr="00B4162E" w:rsidRDefault="009F1318" w:rsidP="002B0E6C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MPS (1) derivata da rifiuti provenienti da (2)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9661833" w14:textId="21D302F8" w:rsidR="009F1318" w:rsidRPr="00B4162E" w:rsidRDefault="009F1318" w:rsidP="002B0E6C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Provenienza MPS</w:t>
            </w:r>
            <w:r w:rsidR="002B6953" w:rsidRPr="00B4162E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1CBB1C5E" w14:textId="4A10D54C" w:rsidR="009F1318" w:rsidRPr="00B4162E" w:rsidRDefault="009F1318" w:rsidP="002B0E6C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Ottenuto da MPS certificata PSV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513C12B2" w14:textId="02215491" w:rsidR="009F1318" w:rsidRPr="00B4162E" w:rsidRDefault="009F1318" w:rsidP="002B0E6C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Ottenuto da prodotti certificati PSV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C9E9FEB" w14:textId="3E7955EE" w:rsidR="009F1318" w:rsidRPr="00B4162E" w:rsidRDefault="009F1318" w:rsidP="002B0E6C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Ottenuto da prodotti non certificati PSV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08A61A9F" w14:textId="0FF888A3" w:rsidR="009F1318" w:rsidRPr="00B4162E" w:rsidRDefault="009F1318" w:rsidP="002B0E6C">
            <w:pPr>
              <w:rPr>
                <w:strike/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Tecnologia di trasformazione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67580513" w14:textId="207C7970" w:rsidR="009F1318" w:rsidRPr="00B4162E" w:rsidRDefault="009F1318" w:rsidP="002B0E6C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Certificazione PSV richiesta</w:t>
            </w:r>
            <w:r w:rsidR="002B6953" w:rsidRPr="00B4162E">
              <w:rPr>
                <w:sz w:val="18"/>
                <w:szCs w:val="18"/>
              </w:rPr>
              <w:t xml:space="preserve"> (4)</w:t>
            </w:r>
          </w:p>
        </w:tc>
      </w:tr>
      <w:tr w:rsidR="009F1318" w14:paraId="6247404B" w14:textId="77777777" w:rsidTr="00B4162E">
        <w:trPr>
          <w:trHeight w:val="280"/>
        </w:trPr>
        <w:tc>
          <w:tcPr>
            <w:tcW w:w="1599" w:type="dxa"/>
            <w:vMerge w:val="restart"/>
          </w:tcPr>
          <w:p w14:paraId="21E1A17F" w14:textId="77777777" w:rsidR="009F1318" w:rsidRPr="00B4162E" w:rsidRDefault="009F1318" w:rsidP="00183A1A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 w:val="restart"/>
          </w:tcPr>
          <w:p w14:paraId="67FD41D4" w14:textId="1F1F28B4" w:rsidR="009F1318" w:rsidRPr="00B4162E" w:rsidRDefault="009F1318" w:rsidP="00183A1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3FAA5DE" w14:textId="46A9A5D8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PE</w:t>
            </w:r>
          </w:p>
        </w:tc>
        <w:tc>
          <w:tcPr>
            <w:tcW w:w="709" w:type="dxa"/>
          </w:tcPr>
          <w:p w14:paraId="79D340CC" w14:textId="6C0B9C8B" w:rsidR="009F1318" w:rsidRPr="00B4162E" w:rsidRDefault="009F1318" w:rsidP="00183A1A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 w:val="restart"/>
          </w:tcPr>
          <w:p w14:paraId="5D008997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369307F0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3869C9B2" w14:textId="213D23F0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 e SI</w:t>
            </w:r>
          </w:p>
        </w:tc>
        <w:tc>
          <w:tcPr>
            <w:tcW w:w="1134" w:type="dxa"/>
            <w:vMerge w:val="restart"/>
          </w:tcPr>
          <w:p w14:paraId="118793CC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Italia</w:t>
            </w:r>
          </w:p>
          <w:p w14:paraId="60581AF4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UE</w:t>
            </w:r>
          </w:p>
          <w:p w14:paraId="4D6B879B" w14:textId="73DA7015" w:rsidR="009F1318" w:rsidRPr="00B4162E" w:rsidRDefault="009F1318" w:rsidP="002B6953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72EBFEC8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629A3886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313E2C43" w14:textId="2C9602EE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MIXECO</w:t>
            </w:r>
          </w:p>
        </w:tc>
        <w:tc>
          <w:tcPr>
            <w:tcW w:w="1418" w:type="dxa"/>
            <w:vMerge w:val="restart"/>
          </w:tcPr>
          <w:p w14:paraId="38E498CB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34C675F2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3934CFD8" w14:textId="3CA7825B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MIXECO</w:t>
            </w:r>
          </w:p>
        </w:tc>
        <w:tc>
          <w:tcPr>
            <w:tcW w:w="1276" w:type="dxa"/>
            <w:vMerge w:val="restart"/>
          </w:tcPr>
          <w:p w14:paraId="32FF6644" w14:textId="77777777" w:rsidR="009F1318" w:rsidRPr="00B4162E" w:rsidRDefault="009F1318" w:rsidP="009F131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0B0309EF" w14:textId="4B73C855" w:rsidR="009F1318" w:rsidRPr="00B4162E" w:rsidRDefault="009F1318" w:rsidP="009F131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33D936C7" w14:textId="7E0017D7" w:rsidR="009F1318" w:rsidRPr="00B4162E" w:rsidRDefault="009F1318" w:rsidP="009F131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MIXECO</w:t>
            </w:r>
          </w:p>
          <w:p w14:paraId="038BC6F5" w14:textId="649F80A6" w:rsidR="009F1318" w:rsidRPr="00B4162E" w:rsidRDefault="009F1318" w:rsidP="009F1318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14:paraId="4E72392D" w14:textId="7C69D7E1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Estrusione</w:t>
            </w:r>
          </w:p>
          <w:p w14:paraId="7C7C367C" w14:textId="60A4B4E9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Stampaggio</w:t>
            </w:r>
          </w:p>
          <w:p w14:paraId="0D050E80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Stampaggio rotazionale</w:t>
            </w:r>
          </w:p>
          <w:p w14:paraId="0E534E4A" w14:textId="745D0B79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Soffiaggio</w:t>
            </w:r>
          </w:p>
          <w:p w14:paraId="308E1579" w14:textId="0C1F4364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Termoformatura</w:t>
            </w:r>
          </w:p>
          <w:p w14:paraId="26690070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  <w:p w14:paraId="3A167294" w14:textId="214AC931" w:rsidR="009F1318" w:rsidRPr="00B4162E" w:rsidRDefault="009F1318" w:rsidP="00183A1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3827CF99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6A53E045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7D7028F1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MIXECO</w:t>
            </w:r>
          </w:p>
          <w:p w14:paraId="6664310D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 xml:space="preserve">FOOD </w:t>
            </w:r>
          </w:p>
          <w:p w14:paraId="0A365AD4" w14:textId="6C590A23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BAG</w:t>
            </w:r>
          </w:p>
        </w:tc>
      </w:tr>
      <w:tr w:rsidR="009F1318" w14:paraId="3B27F8A5" w14:textId="77777777" w:rsidTr="00B4162E">
        <w:trPr>
          <w:trHeight w:val="280"/>
        </w:trPr>
        <w:tc>
          <w:tcPr>
            <w:tcW w:w="1599" w:type="dxa"/>
            <w:vMerge/>
          </w:tcPr>
          <w:p w14:paraId="16170153" w14:textId="77777777" w:rsidR="009F1318" w:rsidRPr="00B4162E" w:rsidRDefault="009F1318" w:rsidP="00183A1A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0B9A81C1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9143C8" w14:textId="07E4B5D6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PP</w:t>
            </w:r>
          </w:p>
        </w:tc>
        <w:tc>
          <w:tcPr>
            <w:tcW w:w="709" w:type="dxa"/>
          </w:tcPr>
          <w:p w14:paraId="41709038" w14:textId="55348116" w:rsidR="009F1318" w:rsidRPr="00B4162E" w:rsidRDefault="009F1318" w:rsidP="00183A1A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16599CA6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6DB39CA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344B7AD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E4731A8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428CA77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2C48AA49" w14:textId="245C4DFE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AB98B75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</w:tr>
      <w:tr w:rsidR="009F1318" w14:paraId="1CDC5A04" w14:textId="77777777" w:rsidTr="00B4162E">
        <w:trPr>
          <w:trHeight w:val="280"/>
        </w:trPr>
        <w:tc>
          <w:tcPr>
            <w:tcW w:w="1599" w:type="dxa"/>
            <w:vMerge/>
          </w:tcPr>
          <w:p w14:paraId="077AB693" w14:textId="77777777" w:rsidR="009F1318" w:rsidRPr="00B4162E" w:rsidRDefault="009F1318" w:rsidP="00183A1A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09BAD6B5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B3618C3" w14:textId="77D9EE7F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PET</w:t>
            </w:r>
          </w:p>
        </w:tc>
        <w:tc>
          <w:tcPr>
            <w:tcW w:w="709" w:type="dxa"/>
          </w:tcPr>
          <w:p w14:paraId="5FCBA529" w14:textId="5A490D65" w:rsidR="009F1318" w:rsidRPr="00B4162E" w:rsidRDefault="009F1318" w:rsidP="00183A1A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228BF3B5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E112A1D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3897FB1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CF4652B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4C0319E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76DA017A" w14:textId="2BEBEBC2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477A407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</w:tr>
      <w:tr w:rsidR="009F1318" w14:paraId="0CC93041" w14:textId="77777777" w:rsidTr="00B4162E">
        <w:trPr>
          <w:trHeight w:val="280"/>
        </w:trPr>
        <w:tc>
          <w:tcPr>
            <w:tcW w:w="1599" w:type="dxa"/>
            <w:vMerge/>
          </w:tcPr>
          <w:p w14:paraId="4C760B24" w14:textId="77777777" w:rsidR="009F1318" w:rsidRPr="00B4162E" w:rsidRDefault="009F1318" w:rsidP="00183A1A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67964D0D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FBA4BF8" w14:textId="2C32421D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PES</w:t>
            </w:r>
          </w:p>
        </w:tc>
        <w:tc>
          <w:tcPr>
            <w:tcW w:w="709" w:type="dxa"/>
          </w:tcPr>
          <w:p w14:paraId="0C16D7EC" w14:textId="3F93C4D1" w:rsidR="009F1318" w:rsidRPr="00B4162E" w:rsidRDefault="009F1318" w:rsidP="00183A1A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6366374C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3645226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1AB05918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A56A6A9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E819BFA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6944A365" w14:textId="2C3C4075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93D393B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</w:tr>
      <w:tr w:rsidR="009F1318" w14:paraId="234AC1DD" w14:textId="77777777" w:rsidTr="00B4162E">
        <w:trPr>
          <w:trHeight w:val="280"/>
        </w:trPr>
        <w:tc>
          <w:tcPr>
            <w:tcW w:w="1599" w:type="dxa"/>
            <w:vMerge/>
          </w:tcPr>
          <w:p w14:paraId="1D4CDA59" w14:textId="77777777" w:rsidR="009F1318" w:rsidRPr="00B4162E" w:rsidRDefault="009F1318" w:rsidP="00183A1A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28614CAB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94097B5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7C708C6" w14:textId="22F259B3" w:rsidR="009F1318" w:rsidRPr="00B4162E" w:rsidRDefault="009F1318" w:rsidP="00183A1A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69A866CC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C7C9C43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383B5B8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EDF2596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8BED343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51B1F236" w14:textId="6D4986A1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2A5F23C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</w:tr>
      <w:tr w:rsidR="009F1318" w14:paraId="039DE933" w14:textId="77777777" w:rsidTr="00B4162E">
        <w:trPr>
          <w:trHeight w:val="54"/>
        </w:trPr>
        <w:tc>
          <w:tcPr>
            <w:tcW w:w="1599" w:type="dxa"/>
            <w:vMerge w:val="restart"/>
          </w:tcPr>
          <w:p w14:paraId="627A6FCF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 w:val="restart"/>
          </w:tcPr>
          <w:p w14:paraId="0E204DFD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FEE95D8" w14:textId="256DE4C1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PE</w:t>
            </w:r>
          </w:p>
        </w:tc>
        <w:tc>
          <w:tcPr>
            <w:tcW w:w="709" w:type="dxa"/>
          </w:tcPr>
          <w:p w14:paraId="085CAB12" w14:textId="03ED8580" w:rsidR="009F1318" w:rsidRPr="00B4162E" w:rsidRDefault="009F1318" w:rsidP="002E557D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 w:val="restart"/>
          </w:tcPr>
          <w:p w14:paraId="6514F81A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707EE54B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661B81F1" w14:textId="4F2F6502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 e SI</w:t>
            </w:r>
          </w:p>
        </w:tc>
        <w:tc>
          <w:tcPr>
            <w:tcW w:w="1134" w:type="dxa"/>
            <w:vMerge w:val="restart"/>
          </w:tcPr>
          <w:p w14:paraId="6842D3D1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Italia</w:t>
            </w:r>
          </w:p>
          <w:p w14:paraId="66C4EDD0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UE</w:t>
            </w:r>
          </w:p>
          <w:p w14:paraId="4854E16D" w14:textId="1E0AD203" w:rsidR="009F1318" w:rsidRPr="00B4162E" w:rsidRDefault="009F1318" w:rsidP="002B6953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6B800F4B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2AD792A1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7B58FB7E" w14:textId="2B20F0FF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MIXECO</w:t>
            </w:r>
          </w:p>
        </w:tc>
        <w:tc>
          <w:tcPr>
            <w:tcW w:w="1418" w:type="dxa"/>
            <w:vMerge w:val="restart"/>
          </w:tcPr>
          <w:p w14:paraId="29CA3D8E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4EA83F09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1FB51C5E" w14:textId="27871CEE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MIXECO</w:t>
            </w:r>
          </w:p>
        </w:tc>
        <w:tc>
          <w:tcPr>
            <w:tcW w:w="1276" w:type="dxa"/>
            <w:vMerge w:val="restart"/>
          </w:tcPr>
          <w:p w14:paraId="05C1F42E" w14:textId="77777777" w:rsidR="009F1318" w:rsidRPr="00B4162E" w:rsidRDefault="009F1318" w:rsidP="009F131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7CC13A4F" w14:textId="77777777" w:rsidR="009F1318" w:rsidRPr="00B4162E" w:rsidRDefault="009F1318" w:rsidP="009F131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1BE6F258" w14:textId="77777777" w:rsidR="009F1318" w:rsidRPr="00B4162E" w:rsidRDefault="009F1318" w:rsidP="009F131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MIXECO</w:t>
            </w:r>
          </w:p>
          <w:p w14:paraId="3413BE2E" w14:textId="77777777" w:rsidR="009F1318" w:rsidRPr="00B4162E" w:rsidRDefault="009F1318" w:rsidP="009F1318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14:paraId="056D9614" w14:textId="0BBB8616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Estrusione</w:t>
            </w:r>
          </w:p>
          <w:p w14:paraId="582338E8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Stampaggio</w:t>
            </w:r>
          </w:p>
          <w:p w14:paraId="5A4B0C99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Stampaggio rotazionale</w:t>
            </w:r>
          </w:p>
          <w:p w14:paraId="0C2F2E24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Soffiaggio</w:t>
            </w:r>
          </w:p>
          <w:p w14:paraId="0909C56B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Termoformatura</w:t>
            </w:r>
          </w:p>
          <w:p w14:paraId="56E73F09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  <w:p w14:paraId="020E04EA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006A19B6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0168FBA4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338A6F9D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MIXECO</w:t>
            </w:r>
          </w:p>
          <w:p w14:paraId="60E89F61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 xml:space="preserve">FOOD </w:t>
            </w:r>
          </w:p>
          <w:p w14:paraId="6EDF3269" w14:textId="5737266A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BAG</w:t>
            </w:r>
          </w:p>
        </w:tc>
      </w:tr>
      <w:tr w:rsidR="009F1318" w14:paraId="6FD35881" w14:textId="77777777" w:rsidTr="00B4162E">
        <w:trPr>
          <w:trHeight w:val="54"/>
        </w:trPr>
        <w:tc>
          <w:tcPr>
            <w:tcW w:w="1599" w:type="dxa"/>
            <w:vMerge/>
          </w:tcPr>
          <w:p w14:paraId="2B62D860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0A13AC1A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087D4AE" w14:textId="4A273A9E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PP</w:t>
            </w:r>
          </w:p>
        </w:tc>
        <w:tc>
          <w:tcPr>
            <w:tcW w:w="709" w:type="dxa"/>
          </w:tcPr>
          <w:p w14:paraId="2FBE1107" w14:textId="5E00A54D" w:rsidR="009F1318" w:rsidRPr="00B4162E" w:rsidRDefault="009F1318" w:rsidP="002E557D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299FFA22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94BB3DA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83FB9AA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FC2982E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43795B7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17550C5B" w14:textId="7473A96C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4C7CB69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</w:tr>
      <w:tr w:rsidR="009F1318" w14:paraId="38669748" w14:textId="77777777" w:rsidTr="00B4162E">
        <w:trPr>
          <w:trHeight w:val="54"/>
        </w:trPr>
        <w:tc>
          <w:tcPr>
            <w:tcW w:w="1599" w:type="dxa"/>
            <w:vMerge/>
          </w:tcPr>
          <w:p w14:paraId="19F73325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3B71C3AB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0F63255" w14:textId="59D25602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PET</w:t>
            </w:r>
          </w:p>
        </w:tc>
        <w:tc>
          <w:tcPr>
            <w:tcW w:w="709" w:type="dxa"/>
          </w:tcPr>
          <w:p w14:paraId="166C5DED" w14:textId="753A7F2A" w:rsidR="009F1318" w:rsidRPr="00B4162E" w:rsidRDefault="009F1318" w:rsidP="002E557D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565C08AA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3C54B1C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2DF337B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7C6EC5F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04BD0F5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1566C790" w14:textId="33773C29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302AAFE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</w:tr>
      <w:tr w:rsidR="009F1318" w14:paraId="2B2195F5" w14:textId="77777777" w:rsidTr="00B4162E">
        <w:trPr>
          <w:trHeight w:val="54"/>
        </w:trPr>
        <w:tc>
          <w:tcPr>
            <w:tcW w:w="1599" w:type="dxa"/>
            <w:vMerge/>
          </w:tcPr>
          <w:p w14:paraId="52C68A29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25AF1B0A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DA7C249" w14:textId="602D526F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PES</w:t>
            </w:r>
          </w:p>
        </w:tc>
        <w:tc>
          <w:tcPr>
            <w:tcW w:w="709" w:type="dxa"/>
          </w:tcPr>
          <w:p w14:paraId="49AD27CC" w14:textId="45C066FB" w:rsidR="009F1318" w:rsidRPr="00B4162E" w:rsidRDefault="009F1318" w:rsidP="002E557D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12DC9CCC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477EFDD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839BC23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9F37629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51BDB69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6C08EF04" w14:textId="779BF53B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DC64A6A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</w:tr>
      <w:tr w:rsidR="009F1318" w14:paraId="741CC7A6" w14:textId="77777777" w:rsidTr="00B4162E">
        <w:trPr>
          <w:trHeight w:val="54"/>
        </w:trPr>
        <w:tc>
          <w:tcPr>
            <w:tcW w:w="1599" w:type="dxa"/>
            <w:vMerge/>
          </w:tcPr>
          <w:p w14:paraId="42829C7D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27BA4200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72AF5C1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F82C4A1" w14:textId="013B924A" w:rsidR="009F1318" w:rsidRPr="00B4162E" w:rsidRDefault="009F1318" w:rsidP="002E557D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46BE2B08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85A3E2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9ECBDA4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A33FA51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A9430FA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1716E90B" w14:textId="08BD207E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4F708E3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</w:tr>
      <w:tr w:rsidR="009F1318" w14:paraId="71D3E8C8" w14:textId="77777777" w:rsidTr="00B4162E">
        <w:trPr>
          <w:trHeight w:val="54"/>
        </w:trPr>
        <w:tc>
          <w:tcPr>
            <w:tcW w:w="1599" w:type="dxa"/>
            <w:vMerge w:val="restart"/>
          </w:tcPr>
          <w:p w14:paraId="5C080817" w14:textId="77777777" w:rsidR="009F1318" w:rsidRPr="00B4162E" w:rsidRDefault="009F1318" w:rsidP="004B7C82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 w:val="restart"/>
          </w:tcPr>
          <w:p w14:paraId="3B2B4DE5" w14:textId="77777777" w:rsidR="009F1318" w:rsidRPr="00B4162E" w:rsidRDefault="009F1318" w:rsidP="004B7C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D535460" w14:textId="1E040F46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PE</w:t>
            </w:r>
          </w:p>
        </w:tc>
        <w:tc>
          <w:tcPr>
            <w:tcW w:w="709" w:type="dxa"/>
          </w:tcPr>
          <w:p w14:paraId="0758277B" w14:textId="1CCAB032" w:rsidR="009F1318" w:rsidRPr="00B4162E" w:rsidRDefault="009F1318" w:rsidP="004B7C82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 w:val="restart"/>
          </w:tcPr>
          <w:p w14:paraId="009D1A57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260825DE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5BEF52A1" w14:textId="21A17A36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 e SI</w:t>
            </w:r>
          </w:p>
        </w:tc>
        <w:tc>
          <w:tcPr>
            <w:tcW w:w="1134" w:type="dxa"/>
            <w:vMerge w:val="restart"/>
          </w:tcPr>
          <w:p w14:paraId="4ADA3050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Italia</w:t>
            </w:r>
          </w:p>
          <w:p w14:paraId="2F7C4238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UE</w:t>
            </w:r>
          </w:p>
          <w:p w14:paraId="0741C621" w14:textId="202784A6" w:rsidR="009F1318" w:rsidRPr="00B4162E" w:rsidRDefault="009F1318" w:rsidP="002B6953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5BEA5903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4865B662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015A9916" w14:textId="0112B5D5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MIXECO</w:t>
            </w:r>
          </w:p>
        </w:tc>
        <w:tc>
          <w:tcPr>
            <w:tcW w:w="1418" w:type="dxa"/>
            <w:vMerge w:val="restart"/>
          </w:tcPr>
          <w:p w14:paraId="45D652E4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4A36DC9B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0BAFA435" w14:textId="35B9FB34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MIXECO</w:t>
            </w:r>
          </w:p>
        </w:tc>
        <w:tc>
          <w:tcPr>
            <w:tcW w:w="1276" w:type="dxa"/>
            <w:vMerge w:val="restart"/>
          </w:tcPr>
          <w:p w14:paraId="05EBE760" w14:textId="77777777" w:rsidR="009F1318" w:rsidRPr="00B4162E" w:rsidRDefault="009F1318" w:rsidP="009F131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4617F357" w14:textId="77777777" w:rsidR="009F1318" w:rsidRPr="00B4162E" w:rsidRDefault="009F1318" w:rsidP="009F131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1FDF238E" w14:textId="77777777" w:rsidR="009F1318" w:rsidRPr="00B4162E" w:rsidRDefault="009F1318" w:rsidP="009F131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MIXECO</w:t>
            </w:r>
          </w:p>
          <w:p w14:paraId="4C95085B" w14:textId="77777777" w:rsidR="009F1318" w:rsidRPr="00B4162E" w:rsidRDefault="009F1318" w:rsidP="009F1318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14:paraId="3AE6CC03" w14:textId="0227D14C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Estrusione</w:t>
            </w:r>
          </w:p>
          <w:p w14:paraId="432D6BED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Stampaggio</w:t>
            </w:r>
          </w:p>
          <w:p w14:paraId="40923EF6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Stampaggio rotazionale</w:t>
            </w:r>
          </w:p>
          <w:p w14:paraId="4586315E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Soffiaggio</w:t>
            </w:r>
          </w:p>
          <w:p w14:paraId="4820C05C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Termoformatura</w:t>
            </w:r>
          </w:p>
          <w:p w14:paraId="2B8061C4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  <w:p w14:paraId="6C3B361B" w14:textId="77777777" w:rsidR="009F1318" w:rsidRPr="00B4162E" w:rsidRDefault="009F1318" w:rsidP="004B7C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77335598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0767ADAB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2F7E3FEE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MIXECO</w:t>
            </w:r>
          </w:p>
          <w:p w14:paraId="196759E4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 xml:space="preserve">FOOD </w:t>
            </w:r>
          </w:p>
          <w:p w14:paraId="36979FA2" w14:textId="2CF03DCC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BAG</w:t>
            </w:r>
          </w:p>
        </w:tc>
      </w:tr>
      <w:tr w:rsidR="009F1318" w14:paraId="1AC31541" w14:textId="77777777" w:rsidTr="00B4162E">
        <w:trPr>
          <w:trHeight w:val="54"/>
        </w:trPr>
        <w:tc>
          <w:tcPr>
            <w:tcW w:w="1599" w:type="dxa"/>
            <w:vMerge/>
          </w:tcPr>
          <w:p w14:paraId="5877C61C" w14:textId="77777777" w:rsidR="009F1318" w:rsidRDefault="009F1318" w:rsidP="004B7C82"/>
        </w:tc>
        <w:tc>
          <w:tcPr>
            <w:tcW w:w="1798" w:type="dxa"/>
            <w:vMerge/>
          </w:tcPr>
          <w:p w14:paraId="05F7F538" w14:textId="77777777" w:rsidR="009F1318" w:rsidRDefault="009F1318" w:rsidP="004B7C82"/>
        </w:tc>
        <w:tc>
          <w:tcPr>
            <w:tcW w:w="709" w:type="dxa"/>
          </w:tcPr>
          <w:p w14:paraId="6446CD2C" w14:textId="26D637BF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PP</w:t>
            </w:r>
          </w:p>
        </w:tc>
        <w:tc>
          <w:tcPr>
            <w:tcW w:w="709" w:type="dxa"/>
          </w:tcPr>
          <w:p w14:paraId="14871F0B" w14:textId="03255C1A" w:rsidR="009F1318" w:rsidRPr="00B4162E" w:rsidRDefault="009F1318" w:rsidP="004B7C82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1EBE973B" w14:textId="77777777" w:rsidR="009F1318" w:rsidRDefault="009F1318" w:rsidP="004B7C82"/>
        </w:tc>
        <w:tc>
          <w:tcPr>
            <w:tcW w:w="1134" w:type="dxa"/>
            <w:vMerge/>
          </w:tcPr>
          <w:p w14:paraId="10BC68AF" w14:textId="77777777" w:rsidR="009F1318" w:rsidRDefault="009F1318" w:rsidP="004B7C82"/>
        </w:tc>
        <w:tc>
          <w:tcPr>
            <w:tcW w:w="1275" w:type="dxa"/>
            <w:vMerge/>
          </w:tcPr>
          <w:p w14:paraId="2708C888" w14:textId="77777777" w:rsidR="009F1318" w:rsidRDefault="009F1318" w:rsidP="004B7C82"/>
        </w:tc>
        <w:tc>
          <w:tcPr>
            <w:tcW w:w="1418" w:type="dxa"/>
            <w:vMerge/>
          </w:tcPr>
          <w:p w14:paraId="1701E3C6" w14:textId="77777777" w:rsidR="009F1318" w:rsidRDefault="009F1318" w:rsidP="004B7C82"/>
        </w:tc>
        <w:tc>
          <w:tcPr>
            <w:tcW w:w="1276" w:type="dxa"/>
            <w:vMerge/>
          </w:tcPr>
          <w:p w14:paraId="02F0AAEC" w14:textId="77777777" w:rsidR="009F1318" w:rsidRDefault="009F1318" w:rsidP="004B7C82"/>
        </w:tc>
        <w:tc>
          <w:tcPr>
            <w:tcW w:w="2409" w:type="dxa"/>
            <w:vMerge/>
          </w:tcPr>
          <w:p w14:paraId="3E8BD8A7" w14:textId="0C6E6A4C" w:rsidR="009F1318" w:rsidRDefault="009F1318" w:rsidP="004B7C82"/>
        </w:tc>
        <w:tc>
          <w:tcPr>
            <w:tcW w:w="1418" w:type="dxa"/>
            <w:vMerge/>
          </w:tcPr>
          <w:p w14:paraId="16036194" w14:textId="77777777" w:rsidR="009F1318" w:rsidRDefault="009F1318" w:rsidP="004B7C82"/>
        </w:tc>
      </w:tr>
      <w:tr w:rsidR="009F1318" w14:paraId="731DD3AD" w14:textId="77777777" w:rsidTr="00B4162E">
        <w:trPr>
          <w:trHeight w:val="54"/>
        </w:trPr>
        <w:tc>
          <w:tcPr>
            <w:tcW w:w="1599" w:type="dxa"/>
            <w:vMerge/>
          </w:tcPr>
          <w:p w14:paraId="491311B7" w14:textId="77777777" w:rsidR="009F1318" w:rsidRDefault="009F1318" w:rsidP="004B7C82"/>
        </w:tc>
        <w:tc>
          <w:tcPr>
            <w:tcW w:w="1798" w:type="dxa"/>
            <w:vMerge/>
          </w:tcPr>
          <w:p w14:paraId="7B9B6EAC" w14:textId="77777777" w:rsidR="009F1318" w:rsidRDefault="009F1318" w:rsidP="004B7C82"/>
        </w:tc>
        <w:tc>
          <w:tcPr>
            <w:tcW w:w="709" w:type="dxa"/>
          </w:tcPr>
          <w:p w14:paraId="298ACABE" w14:textId="4B4B1062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PET</w:t>
            </w:r>
          </w:p>
        </w:tc>
        <w:tc>
          <w:tcPr>
            <w:tcW w:w="709" w:type="dxa"/>
          </w:tcPr>
          <w:p w14:paraId="14F1AA7B" w14:textId="19C06FA0" w:rsidR="009F1318" w:rsidRPr="00B4162E" w:rsidRDefault="009F1318" w:rsidP="004B7C82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1625FD0A" w14:textId="77777777" w:rsidR="009F1318" w:rsidRDefault="009F1318" w:rsidP="004B7C82"/>
        </w:tc>
        <w:tc>
          <w:tcPr>
            <w:tcW w:w="1134" w:type="dxa"/>
            <w:vMerge/>
          </w:tcPr>
          <w:p w14:paraId="4A691FA1" w14:textId="77777777" w:rsidR="009F1318" w:rsidRDefault="009F1318" w:rsidP="004B7C82"/>
        </w:tc>
        <w:tc>
          <w:tcPr>
            <w:tcW w:w="1275" w:type="dxa"/>
            <w:vMerge/>
          </w:tcPr>
          <w:p w14:paraId="3DEF49C4" w14:textId="77777777" w:rsidR="009F1318" w:rsidRDefault="009F1318" w:rsidP="004B7C82"/>
        </w:tc>
        <w:tc>
          <w:tcPr>
            <w:tcW w:w="1418" w:type="dxa"/>
            <w:vMerge/>
          </w:tcPr>
          <w:p w14:paraId="1FEDBBB9" w14:textId="77777777" w:rsidR="009F1318" w:rsidRDefault="009F1318" w:rsidP="004B7C82"/>
        </w:tc>
        <w:tc>
          <w:tcPr>
            <w:tcW w:w="1276" w:type="dxa"/>
            <w:vMerge/>
          </w:tcPr>
          <w:p w14:paraId="70A26F20" w14:textId="77777777" w:rsidR="009F1318" w:rsidRDefault="009F1318" w:rsidP="004B7C82"/>
        </w:tc>
        <w:tc>
          <w:tcPr>
            <w:tcW w:w="2409" w:type="dxa"/>
            <w:vMerge/>
          </w:tcPr>
          <w:p w14:paraId="7E4761AC" w14:textId="65D9D3E2" w:rsidR="009F1318" w:rsidRDefault="009F1318" w:rsidP="004B7C82"/>
        </w:tc>
        <w:tc>
          <w:tcPr>
            <w:tcW w:w="1418" w:type="dxa"/>
            <w:vMerge/>
          </w:tcPr>
          <w:p w14:paraId="137B0FE7" w14:textId="77777777" w:rsidR="009F1318" w:rsidRDefault="009F1318" w:rsidP="004B7C82"/>
        </w:tc>
      </w:tr>
      <w:tr w:rsidR="009F1318" w14:paraId="11E1701D" w14:textId="77777777" w:rsidTr="00B4162E">
        <w:trPr>
          <w:trHeight w:val="54"/>
        </w:trPr>
        <w:tc>
          <w:tcPr>
            <w:tcW w:w="1599" w:type="dxa"/>
            <w:vMerge/>
          </w:tcPr>
          <w:p w14:paraId="5A4E8DFB" w14:textId="77777777" w:rsidR="009F1318" w:rsidRDefault="009F1318" w:rsidP="004B7C82"/>
        </w:tc>
        <w:tc>
          <w:tcPr>
            <w:tcW w:w="1798" w:type="dxa"/>
            <w:vMerge/>
          </w:tcPr>
          <w:p w14:paraId="12A9B306" w14:textId="77777777" w:rsidR="009F1318" w:rsidRDefault="009F1318" w:rsidP="004B7C82"/>
        </w:tc>
        <w:tc>
          <w:tcPr>
            <w:tcW w:w="709" w:type="dxa"/>
          </w:tcPr>
          <w:p w14:paraId="79FFDA85" w14:textId="06870673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PES</w:t>
            </w:r>
          </w:p>
        </w:tc>
        <w:tc>
          <w:tcPr>
            <w:tcW w:w="709" w:type="dxa"/>
          </w:tcPr>
          <w:p w14:paraId="1345A2AE" w14:textId="050F1B89" w:rsidR="009F1318" w:rsidRPr="00B4162E" w:rsidRDefault="009F1318" w:rsidP="004B7C82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717EBB35" w14:textId="77777777" w:rsidR="009F1318" w:rsidRDefault="009F1318" w:rsidP="004B7C82"/>
        </w:tc>
        <w:tc>
          <w:tcPr>
            <w:tcW w:w="1134" w:type="dxa"/>
            <w:vMerge/>
          </w:tcPr>
          <w:p w14:paraId="25E0E3D4" w14:textId="77777777" w:rsidR="009F1318" w:rsidRDefault="009F1318" w:rsidP="004B7C82"/>
        </w:tc>
        <w:tc>
          <w:tcPr>
            <w:tcW w:w="1275" w:type="dxa"/>
            <w:vMerge/>
          </w:tcPr>
          <w:p w14:paraId="3F91145B" w14:textId="77777777" w:rsidR="009F1318" w:rsidRDefault="009F1318" w:rsidP="004B7C82"/>
        </w:tc>
        <w:tc>
          <w:tcPr>
            <w:tcW w:w="1418" w:type="dxa"/>
            <w:vMerge/>
          </w:tcPr>
          <w:p w14:paraId="3BC6C6D1" w14:textId="77777777" w:rsidR="009F1318" w:rsidRDefault="009F1318" w:rsidP="004B7C82"/>
        </w:tc>
        <w:tc>
          <w:tcPr>
            <w:tcW w:w="1276" w:type="dxa"/>
            <w:vMerge/>
          </w:tcPr>
          <w:p w14:paraId="3F13D5DA" w14:textId="77777777" w:rsidR="009F1318" w:rsidRDefault="009F1318" w:rsidP="004B7C82"/>
        </w:tc>
        <w:tc>
          <w:tcPr>
            <w:tcW w:w="2409" w:type="dxa"/>
            <w:vMerge/>
          </w:tcPr>
          <w:p w14:paraId="53C61F02" w14:textId="228E104B" w:rsidR="009F1318" w:rsidRDefault="009F1318" w:rsidP="004B7C82"/>
        </w:tc>
        <w:tc>
          <w:tcPr>
            <w:tcW w:w="1418" w:type="dxa"/>
            <w:vMerge/>
          </w:tcPr>
          <w:p w14:paraId="72A07CD2" w14:textId="77777777" w:rsidR="009F1318" w:rsidRDefault="009F1318" w:rsidP="004B7C82"/>
        </w:tc>
      </w:tr>
      <w:tr w:rsidR="009F1318" w14:paraId="7D037751" w14:textId="77777777" w:rsidTr="00B4162E">
        <w:trPr>
          <w:trHeight w:val="54"/>
        </w:trPr>
        <w:tc>
          <w:tcPr>
            <w:tcW w:w="1599" w:type="dxa"/>
            <w:vMerge/>
          </w:tcPr>
          <w:p w14:paraId="1096CAB3" w14:textId="77777777" w:rsidR="009F1318" w:rsidRDefault="009F1318" w:rsidP="004B7C82"/>
        </w:tc>
        <w:tc>
          <w:tcPr>
            <w:tcW w:w="1798" w:type="dxa"/>
            <w:vMerge/>
          </w:tcPr>
          <w:p w14:paraId="03EAF76B" w14:textId="77777777" w:rsidR="009F1318" w:rsidRDefault="009F1318" w:rsidP="004B7C82"/>
        </w:tc>
        <w:tc>
          <w:tcPr>
            <w:tcW w:w="709" w:type="dxa"/>
          </w:tcPr>
          <w:p w14:paraId="44DB07A2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82274CC" w14:textId="2F9FFB43" w:rsidR="009F1318" w:rsidRPr="00B4162E" w:rsidRDefault="009F1318" w:rsidP="004B7C82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0CE7A768" w14:textId="77777777" w:rsidR="009F1318" w:rsidRDefault="009F1318" w:rsidP="004B7C82"/>
        </w:tc>
        <w:tc>
          <w:tcPr>
            <w:tcW w:w="1134" w:type="dxa"/>
            <w:vMerge/>
          </w:tcPr>
          <w:p w14:paraId="2E0DE679" w14:textId="77777777" w:rsidR="009F1318" w:rsidRDefault="009F1318" w:rsidP="004B7C82"/>
        </w:tc>
        <w:tc>
          <w:tcPr>
            <w:tcW w:w="1275" w:type="dxa"/>
            <w:vMerge/>
          </w:tcPr>
          <w:p w14:paraId="664F7171" w14:textId="77777777" w:rsidR="009F1318" w:rsidRDefault="009F1318" w:rsidP="004B7C82"/>
        </w:tc>
        <w:tc>
          <w:tcPr>
            <w:tcW w:w="1418" w:type="dxa"/>
            <w:vMerge/>
          </w:tcPr>
          <w:p w14:paraId="10BFF2D1" w14:textId="77777777" w:rsidR="009F1318" w:rsidRDefault="009F1318" w:rsidP="004B7C82"/>
        </w:tc>
        <w:tc>
          <w:tcPr>
            <w:tcW w:w="1276" w:type="dxa"/>
            <w:vMerge/>
          </w:tcPr>
          <w:p w14:paraId="5237184B" w14:textId="77777777" w:rsidR="009F1318" w:rsidRDefault="009F1318" w:rsidP="004B7C82"/>
        </w:tc>
        <w:tc>
          <w:tcPr>
            <w:tcW w:w="2409" w:type="dxa"/>
            <w:vMerge/>
          </w:tcPr>
          <w:p w14:paraId="2ED2EB95" w14:textId="76FFE668" w:rsidR="009F1318" w:rsidRDefault="009F1318" w:rsidP="004B7C82"/>
        </w:tc>
        <w:tc>
          <w:tcPr>
            <w:tcW w:w="1418" w:type="dxa"/>
            <w:vMerge/>
          </w:tcPr>
          <w:p w14:paraId="6CA47AAF" w14:textId="77777777" w:rsidR="009F1318" w:rsidRDefault="009F1318" w:rsidP="004B7C82"/>
        </w:tc>
      </w:tr>
    </w:tbl>
    <w:p w14:paraId="31F3890D" w14:textId="7F99B02B" w:rsidR="009F1318" w:rsidRPr="001D0602" w:rsidRDefault="004426A4" w:rsidP="009F1318">
      <w:pPr>
        <w:rPr>
          <w:b/>
          <w:sz w:val="20"/>
          <w:szCs w:val="20"/>
        </w:rPr>
      </w:pPr>
      <w:r w:rsidRPr="001D0602">
        <w:rPr>
          <w:b/>
          <w:sz w:val="20"/>
          <w:szCs w:val="20"/>
        </w:rPr>
        <w:t>(1) MPS, Materie Prime Seconde</w:t>
      </w:r>
      <w:r w:rsidR="009F1318" w:rsidRPr="001D0602">
        <w:rPr>
          <w:b/>
          <w:sz w:val="20"/>
          <w:szCs w:val="20"/>
        </w:rPr>
        <w:t>. (2) RD, Raccolta Differenziata. SI, Scarto Industriale. (3) Il disciplinare IPPR non prevede l’impego di MPS di provenienza extra UE. (4) L’OdC dovrà confermare la tipologia di certificazione.</w:t>
      </w:r>
    </w:p>
    <w:p w14:paraId="17EDCD09" w14:textId="77777777" w:rsidR="0023785A" w:rsidRPr="0023785A" w:rsidRDefault="0023785A" w:rsidP="0023785A">
      <w:pPr>
        <w:rPr>
          <w:sz w:val="20"/>
          <w:szCs w:val="20"/>
        </w:rPr>
      </w:pPr>
      <w:r w:rsidRPr="0023785A">
        <w:rPr>
          <w:sz w:val="20"/>
          <w:szCs w:val="20"/>
        </w:rPr>
        <w:t xml:space="preserve">Nota: nel caso sia richiesta la certificazione per più di </w:t>
      </w:r>
      <w:proofErr w:type="gramStart"/>
      <w:r w:rsidRPr="0023785A">
        <w:rPr>
          <w:sz w:val="20"/>
          <w:szCs w:val="20"/>
        </w:rPr>
        <w:t>3</w:t>
      </w:r>
      <w:proofErr w:type="gramEnd"/>
      <w:r w:rsidRPr="0023785A">
        <w:rPr>
          <w:sz w:val="20"/>
          <w:szCs w:val="20"/>
        </w:rPr>
        <w:t xml:space="preserve"> prodotti compilare le ulteriori tabelle necessarie.</w:t>
      </w:r>
    </w:p>
    <w:p w14:paraId="1B4AADC4" w14:textId="66DD8A37" w:rsidR="004426A4" w:rsidRDefault="004426A4" w:rsidP="00667D30">
      <w:pPr>
        <w:rPr>
          <w:b/>
        </w:rPr>
      </w:pPr>
    </w:p>
    <w:p w14:paraId="102BD9B4" w14:textId="14E51B41" w:rsidR="00F97C35" w:rsidRDefault="00F97C35">
      <w:pPr>
        <w:rPr>
          <w:b/>
        </w:rPr>
      </w:pPr>
      <w:r>
        <w:rPr>
          <w:b/>
        </w:rPr>
        <w:br w:type="page"/>
      </w:r>
    </w:p>
    <w:p w14:paraId="345357D8" w14:textId="77777777" w:rsidR="00AA62BF" w:rsidRDefault="00AA62BF">
      <w:pPr>
        <w:rPr>
          <w:b/>
        </w:rPr>
      </w:pPr>
    </w:p>
    <w:p w14:paraId="2B932CE9" w14:textId="62B023E5" w:rsidR="006D7AFA" w:rsidRDefault="006D7AFA" w:rsidP="00C36D07">
      <w:pPr>
        <w:shd w:val="clear" w:color="auto" w:fill="D5DCE4" w:themeFill="text2" w:themeFillTint="33"/>
        <w:rPr>
          <w:b/>
        </w:rPr>
      </w:pPr>
      <w:r>
        <w:rPr>
          <w:b/>
        </w:rPr>
        <w:t>CERTIFICAZIONE PSV SOTTOPRODOTTO</w:t>
      </w:r>
    </w:p>
    <w:p w14:paraId="5E685F4C" w14:textId="5844F7F7" w:rsidR="006D7AFA" w:rsidRDefault="006D7AFA" w:rsidP="006D7AFA">
      <w:pPr>
        <w:ind w:left="-142"/>
        <w:rPr>
          <w:b/>
        </w:rPr>
      </w:pPr>
      <w:r>
        <w:rPr>
          <w:b/>
        </w:rPr>
        <w:t xml:space="preserve">Elenco materiali/prodotti </w:t>
      </w:r>
      <w:r w:rsidR="00966E66">
        <w:rPr>
          <w:b/>
        </w:rPr>
        <w:t xml:space="preserve">per la realizzazione dei quali è utilizzato sottoprodotto </w:t>
      </w:r>
      <w:r>
        <w:rPr>
          <w:b/>
        </w:rPr>
        <w:t>per i quali è richiesta la certificazione PSV Sottoprodotto</w:t>
      </w:r>
    </w:p>
    <w:tbl>
      <w:tblPr>
        <w:tblStyle w:val="Grigliatabella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977"/>
        <w:gridCol w:w="2126"/>
        <w:gridCol w:w="993"/>
        <w:gridCol w:w="708"/>
        <w:gridCol w:w="1985"/>
        <w:gridCol w:w="1417"/>
        <w:gridCol w:w="1701"/>
      </w:tblGrid>
      <w:tr w:rsidR="006D7AFA" w14:paraId="1C1F4CC8" w14:textId="77777777" w:rsidTr="00670E75">
        <w:tc>
          <w:tcPr>
            <w:tcW w:w="1843" w:type="dxa"/>
            <w:shd w:val="clear" w:color="auto" w:fill="D9E2F3" w:themeFill="accent1" w:themeFillTint="33"/>
          </w:tcPr>
          <w:p w14:paraId="6D3AEC20" w14:textId="77777777" w:rsidR="006D7AFA" w:rsidRPr="00EA5DF1" w:rsidRDefault="006D7AFA" w:rsidP="00B67A9E">
            <w:r>
              <w:t xml:space="preserve">Descrizione prodotto e/o materiali plastici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8818788" w14:textId="77777777" w:rsidR="006D7AFA" w:rsidRDefault="006D7AFA" w:rsidP="00B67A9E">
            <w:r>
              <w:t>Denominazione commerciale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6C392247" w14:textId="77777777" w:rsidR="006D7AFA" w:rsidRPr="00D365FC" w:rsidRDefault="006D7AFA" w:rsidP="00B67A9E">
            <w:r>
              <w:t>Indirizzo siti produttivi dove viene realizzato il prodotto e/o materiale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6E4EEA2" w14:textId="62C46541" w:rsidR="006D7AFA" w:rsidRDefault="006D7AFA" w:rsidP="00B67A9E">
            <w:r>
              <w:t>Provenienza del residuo di produzione</w:t>
            </w:r>
            <w:r w:rsidR="005A0FEA">
              <w:t xml:space="preserve"> (3)</w:t>
            </w:r>
          </w:p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77A3ABF8" w14:textId="77777777" w:rsidR="006D7AFA" w:rsidRPr="00D365FC" w:rsidRDefault="006D7AFA" w:rsidP="00B67A9E">
            <w:r>
              <w:t>Polimero e % sottoprodotto utilizzata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5D09313E" w14:textId="77777777" w:rsidR="006D7AFA" w:rsidRPr="00B82C80" w:rsidRDefault="006D7AFA" w:rsidP="00B67A9E">
            <w:r>
              <w:t>Trattamenti a cui è sottoposto il sottoprodotto (1)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44B303F2" w14:textId="77777777" w:rsidR="006D7AFA" w:rsidRDefault="006D7AFA" w:rsidP="00B67A9E">
            <w:r>
              <w:t>I trattamenti sono eseguiti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2AB2E63" w14:textId="77777777" w:rsidR="006D7AFA" w:rsidRDefault="006D7AFA" w:rsidP="00B67A9E">
            <w:r>
              <w:t>Tecnologia di produzione (2)</w:t>
            </w:r>
          </w:p>
        </w:tc>
      </w:tr>
      <w:tr w:rsidR="006D7AFA" w14:paraId="59CC9870" w14:textId="77777777" w:rsidTr="00670E75">
        <w:trPr>
          <w:trHeight w:val="280"/>
        </w:trPr>
        <w:tc>
          <w:tcPr>
            <w:tcW w:w="1843" w:type="dxa"/>
            <w:vMerge w:val="restart"/>
          </w:tcPr>
          <w:p w14:paraId="77D14CB3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33786A23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14:paraId="2D8C84FA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02D63082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Dal proprio processo produttivo</w:t>
            </w:r>
          </w:p>
          <w:p w14:paraId="6E0F9BDA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Dal processo produttivo di terzi</w:t>
            </w:r>
          </w:p>
        </w:tc>
        <w:tc>
          <w:tcPr>
            <w:tcW w:w="993" w:type="dxa"/>
          </w:tcPr>
          <w:p w14:paraId="67DAF5FA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PE</w:t>
            </w:r>
          </w:p>
        </w:tc>
        <w:tc>
          <w:tcPr>
            <w:tcW w:w="708" w:type="dxa"/>
          </w:tcPr>
          <w:p w14:paraId="561B6B6F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 w:val="restart"/>
          </w:tcPr>
          <w:p w14:paraId="74F56593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lavaggio</w:t>
            </w:r>
          </w:p>
          <w:p w14:paraId="0546B9F5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selezione</w:t>
            </w:r>
          </w:p>
          <w:p w14:paraId="0558A1BB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essicazione</w:t>
            </w:r>
          </w:p>
          <w:p w14:paraId="34413F7A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vagliatura</w:t>
            </w:r>
          </w:p>
          <w:p w14:paraId="462CFC2B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macinazione</w:t>
            </w:r>
          </w:p>
          <w:p w14:paraId="46D2D716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21923C30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Presso l’impresa</w:t>
            </w:r>
          </w:p>
          <w:p w14:paraId="021BC513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Presso fornitori</w:t>
            </w:r>
          </w:p>
        </w:tc>
        <w:tc>
          <w:tcPr>
            <w:tcW w:w="1701" w:type="dxa"/>
            <w:vMerge w:val="restart"/>
          </w:tcPr>
          <w:p w14:paraId="7E640FE3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Stampaggio</w:t>
            </w:r>
          </w:p>
          <w:p w14:paraId="5FC27B31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Stampaggio rotazionale</w:t>
            </w:r>
          </w:p>
          <w:p w14:paraId="42FCDDCB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Soffiaggio</w:t>
            </w:r>
          </w:p>
          <w:p w14:paraId="79D58A29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Termoformatura</w:t>
            </w:r>
          </w:p>
          <w:p w14:paraId="102249CC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  <w:p w14:paraId="0E75D72D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</w:tr>
      <w:tr w:rsidR="006D7AFA" w14:paraId="77DD8417" w14:textId="77777777" w:rsidTr="00670E75">
        <w:trPr>
          <w:trHeight w:val="280"/>
        </w:trPr>
        <w:tc>
          <w:tcPr>
            <w:tcW w:w="1843" w:type="dxa"/>
            <w:vMerge/>
          </w:tcPr>
          <w:p w14:paraId="1900D848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0760298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5A4E6326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0C3E9228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779CAD7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PP</w:t>
            </w:r>
          </w:p>
        </w:tc>
        <w:tc>
          <w:tcPr>
            <w:tcW w:w="708" w:type="dxa"/>
          </w:tcPr>
          <w:p w14:paraId="766790CA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</w:tcPr>
          <w:p w14:paraId="7E2A8ACB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11B7FDD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7050D56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</w:tr>
      <w:tr w:rsidR="006D7AFA" w14:paraId="6A87CEBF" w14:textId="77777777" w:rsidTr="00670E75">
        <w:trPr>
          <w:trHeight w:val="280"/>
        </w:trPr>
        <w:tc>
          <w:tcPr>
            <w:tcW w:w="1843" w:type="dxa"/>
            <w:vMerge/>
          </w:tcPr>
          <w:p w14:paraId="08215D1F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2FE1DFF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69D167CC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2187E4BD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55EF927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PET</w:t>
            </w:r>
          </w:p>
        </w:tc>
        <w:tc>
          <w:tcPr>
            <w:tcW w:w="708" w:type="dxa"/>
          </w:tcPr>
          <w:p w14:paraId="57894CD8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</w:tcPr>
          <w:p w14:paraId="4955E817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FB58A3A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284C509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</w:tr>
      <w:tr w:rsidR="006D7AFA" w14:paraId="447079AB" w14:textId="77777777" w:rsidTr="00670E75">
        <w:trPr>
          <w:trHeight w:val="280"/>
        </w:trPr>
        <w:tc>
          <w:tcPr>
            <w:tcW w:w="1843" w:type="dxa"/>
            <w:vMerge/>
          </w:tcPr>
          <w:p w14:paraId="7713658D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E2BCF34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31B8D6D5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1B167429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7730703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PES</w:t>
            </w:r>
          </w:p>
        </w:tc>
        <w:tc>
          <w:tcPr>
            <w:tcW w:w="708" w:type="dxa"/>
          </w:tcPr>
          <w:p w14:paraId="22E0C7D2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</w:tcPr>
          <w:p w14:paraId="245E92F1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B37DE3F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95607A8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</w:tr>
      <w:tr w:rsidR="006D7AFA" w14:paraId="54F2E6B6" w14:textId="77777777" w:rsidTr="00670E75">
        <w:trPr>
          <w:trHeight w:val="280"/>
        </w:trPr>
        <w:tc>
          <w:tcPr>
            <w:tcW w:w="1843" w:type="dxa"/>
            <w:vMerge/>
          </w:tcPr>
          <w:p w14:paraId="29F87375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B721D48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23DA1B77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015C6293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03E59AC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3030523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</w:tcPr>
          <w:p w14:paraId="25E8D301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FF3852F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C495947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</w:tr>
      <w:tr w:rsidR="006D7AFA" w14:paraId="2460B2D0" w14:textId="77777777" w:rsidTr="00670E75">
        <w:trPr>
          <w:trHeight w:val="336"/>
        </w:trPr>
        <w:tc>
          <w:tcPr>
            <w:tcW w:w="1843" w:type="dxa"/>
            <w:vMerge w:val="restart"/>
          </w:tcPr>
          <w:p w14:paraId="0589BFF1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109542A4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14:paraId="492A48FF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763F3A0C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Dal proprio processo produttivo</w:t>
            </w:r>
          </w:p>
          <w:p w14:paraId="72A2CF46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Dal processo produttivo di terzi</w:t>
            </w:r>
          </w:p>
        </w:tc>
        <w:tc>
          <w:tcPr>
            <w:tcW w:w="993" w:type="dxa"/>
          </w:tcPr>
          <w:p w14:paraId="6AF6A671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PE</w:t>
            </w:r>
          </w:p>
        </w:tc>
        <w:tc>
          <w:tcPr>
            <w:tcW w:w="708" w:type="dxa"/>
          </w:tcPr>
          <w:p w14:paraId="135C1A31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 w:val="restart"/>
          </w:tcPr>
          <w:p w14:paraId="4F6574E2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lavaggio</w:t>
            </w:r>
          </w:p>
          <w:p w14:paraId="0241ECF4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selezione</w:t>
            </w:r>
          </w:p>
          <w:p w14:paraId="362C00DE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essicazione</w:t>
            </w:r>
          </w:p>
          <w:p w14:paraId="512A0F47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vagliatura</w:t>
            </w:r>
          </w:p>
          <w:p w14:paraId="55990456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macinazione</w:t>
            </w:r>
          </w:p>
          <w:p w14:paraId="6A484682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71C5DF50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Presso l’impresa</w:t>
            </w:r>
          </w:p>
          <w:p w14:paraId="4F14E417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Presso fornitori</w:t>
            </w:r>
          </w:p>
        </w:tc>
        <w:tc>
          <w:tcPr>
            <w:tcW w:w="1701" w:type="dxa"/>
            <w:vMerge w:val="restart"/>
          </w:tcPr>
          <w:p w14:paraId="6F7F3313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Stampaggio</w:t>
            </w:r>
          </w:p>
          <w:p w14:paraId="7DD74F3E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Stampaggio rotazionale</w:t>
            </w:r>
          </w:p>
          <w:p w14:paraId="4807FABA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Soffiaggio</w:t>
            </w:r>
          </w:p>
          <w:p w14:paraId="752A9F7D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Termoformatura</w:t>
            </w:r>
          </w:p>
          <w:p w14:paraId="7F356A27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  <w:p w14:paraId="3F36622A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</w:tr>
      <w:tr w:rsidR="006D7AFA" w14:paraId="59F5B249" w14:textId="77777777" w:rsidTr="00670E75">
        <w:trPr>
          <w:trHeight w:val="336"/>
        </w:trPr>
        <w:tc>
          <w:tcPr>
            <w:tcW w:w="1843" w:type="dxa"/>
            <w:vMerge/>
          </w:tcPr>
          <w:p w14:paraId="2CB888F7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E6B366F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32141DD6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48C96898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1BE5E7D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PP</w:t>
            </w:r>
          </w:p>
        </w:tc>
        <w:tc>
          <w:tcPr>
            <w:tcW w:w="708" w:type="dxa"/>
          </w:tcPr>
          <w:p w14:paraId="2F3BE85B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</w:tcPr>
          <w:p w14:paraId="284DCA25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B50B42C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21CE7CE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</w:tr>
      <w:tr w:rsidR="006D7AFA" w14:paraId="70EDE04F" w14:textId="77777777" w:rsidTr="00670E75">
        <w:trPr>
          <w:trHeight w:val="336"/>
        </w:trPr>
        <w:tc>
          <w:tcPr>
            <w:tcW w:w="1843" w:type="dxa"/>
            <w:vMerge/>
          </w:tcPr>
          <w:p w14:paraId="41C57C73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0443120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631D814C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7DF6374B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9B42DA8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PET</w:t>
            </w:r>
          </w:p>
        </w:tc>
        <w:tc>
          <w:tcPr>
            <w:tcW w:w="708" w:type="dxa"/>
          </w:tcPr>
          <w:p w14:paraId="40487826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</w:tcPr>
          <w:p w14:paraId="373615C8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0EE7A8A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7DFD4A7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</w:tr>
      <w:tr w:rsidR="006D7AFA" w14:paraId="087C41B4" w14:textId="77777777" w:rsidTr="00670E75">
        <w:trPr>
          <w:trHeight w:val="336"/>
        </w:trPr>
        <w:tc>
          <w:tcPr>
            <w:tcW w:w="1843" w:type="dxa"/>
            <w:vMerge/>
          </w:tcPr>
          <w:p w14:paraId="70C32823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9E7C738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1BD2769A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741CC1D1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E4460E5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PES</w:t>
            </w:r>
          </w:p>
        </w:tc>
        <w:tc>
          <w:tcPr>
            <w:tcW w:w="708" w:type="dxa"/>
          </w:tcPr>
          <w:p w14:paraId="7045EF4E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</w:tcPr>
          <w:p w14:paraId="45FA736E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42B129C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375C7BB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</w:tr>
      <w:tr w:rsidR="006D7AFA" w14:paraId="22F6F868" w14:textId="77777777" w:rsidTr="00670E75">
        <w:trPr>
          <w:trHeight w:val="336"/>
        </w:trPr>
        <w:tc>
          <w:tcPr>
            <w:tcW w:w="1843" w:type="dxa"/>
            <w:vMerge/>
          </w:tcPr>
          <w:p w14:paraId="21F1581B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2CDC2C0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6AB50967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3E36A376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129C70C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AC607C0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</w:tcPr>
          <w:p w14:paraId="2A243C46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B291602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23E16A2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</w:tr>
      <w:tr w:rsidR="006D7AFA" w14:paraId="4AAFC427" w14:textId="77777777" w:rsidTr="00670E75">
        <w:trPr>
          <w:trHeight w:val="280"/>
        </w:trPr>
        <w:tc>
          <w:tcPr>
            <w:tcW w:w="1843" w:type="dxa"/>
            <w:vMerge w:val="restart"/>
          </w:tcPr>
          <w:p w14:paraId="77A4600F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78060BB8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14:paraId="1AFC7DD1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63738B06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Dal proprio processo produttivo</w:t>
            </w:r>
          </w:p>
          <w:p w14:paraId="62A945AF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Dal processo produttivo di terzi</w:t>
            </w:r>
          </w:p>
        </w:tc>
        <w:tc>
          <w:tcPr>
            <w:tcW w:w="993" w:type="dxa"/>
          </w:tcPr>
          <w:p w14:paraId="12E348FB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PE</w:t>
            </w:r>
          </w:p>
        </w:tc>
        <w:tc>
          <w:tcPr>
            <w:tcW w:w="708" w:type="dxa"/>
          </w:tcPr>
          <w:p w14:paraId="34738912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 w:val="restart"/>
          </w:tcPr>
          <w:p w14:paraId="4F5E40BE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lavaggio</w:t>
            </w:r>
          </w:p>
          <w:p w14:paraId="6DE6A49E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selezione</w:t>
            </w:r>
          </w:p>
          <w:p w14:paraId="44463B4F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essicazione</w:t>
            </w:r>
          </w:p>
          <w:p w14:paraId="555E0D8E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vagliatura</w:t>
            </w:r>
          </w:p>
          <w:p w14:paraId="143AE1D9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macinazione</w:t>
            </w:r>
          </w:p>
          <w:p w14:paraId="31F6EC78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68DA78A1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Presso l’impresa</w:t>
            </w:r>
          </w:p>
          <w:p w14:paraId="2052ABCE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Presso fornitori</w:t>
            </w:r>
          </w:p>
        </w:tc>
        <w:tc>
          <w:tcPr>
            <w:tcW w:w="1701" w:type="dxa"/>
            <w:vMerge w:val="restart"/>
          </w:tcPr>
          <w:p w14:paraId="1E95C638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Stampaggio</w:t>
            </w:r>
          </w:p>
          <w:p w14:paraId="72E217A6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Stampaggio rotazionale</w:t>
            </w:r>
          </w:p>
          <w:p w14:paraId="66B23C2E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Soffiaggio</w:t>
            </w:r>
          </w:p>
          <w:p w14:paraId="5EBB9ABC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Termoformatura</w:t>
            </w:r>
          </w:p>
          <w:p w14:paraId="5E2BF8F5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  <w:p w14:paraId="57FAC6F7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</w:tr>
      <w:tr w:rsidR="006D7AFA" w14:paraId="70CDF41C" w14:textId="77777777" w:rsidTr="00670E75">
        <w:trPr>
          <w:trHeight w:val="280"/>
        </w:trPr>
        <w:tc>
          <w:tcPr>
            <w:tcW w:w="1843" w:type="dxa"/>
            <w:vMerge/>
          </w:tcPr>
          <w:p w14:paraId="5404DE83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9D93954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7D794160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2FCDF55D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B4AC36F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PP</w:t>
            </w:r>
          </w:p>
        </w:tc>
        <w:tc>
          <w:tcPr>
            <w:tcW w:w="708" w:type="dxa"/>
          </w:tcPr>
          <w:p w14:paraId="4E383A36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</w:tcPr>
          <w:p w14:paraId="5E1E0EFE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2321D42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79957E7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</w:tr>
      <w:tr w:rsidR="006D7AFA" w14:paraId="08C73BE7" w14:textId="77777777" w:rsidTr="00670E75">
        <w:trPr>
          <w:trHeight w:val="280"/>
        </w:trPr>
        <w:tc>
          <w:tcPr>
            <w:tcW w:w="1843" w:type="dxa"/>
            <w:vMerge/>
          </w:tcPr>
          <w:p w14:paraId="281AC30B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5B953FD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51D7E654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62AC010D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BB13612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PET</w:t>
            </w:r>
          </w:p>
        </w:tc>
        <w:tc>
          <w:tcPr>
            <w:tcW w:w="708" w:type="dxa"/>
          </w:tcPr>
          <w:p w14:paraId="58745563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</w:tcPr>
          <w:p w14:paraId="01FC92C2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196BD25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EE315C7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</w:tr>
      <w:tr w:rsidR="006D7AFA" w14:paraId="6332963C" w14:textId="77777777" w:rsidTr="00670E75">
        <w:trPr>
          <w:trHeight w:val="280"/>
        </w:trPr>
        <w:tc>
          <w:tcPr>
            <w:tcW w:w="1843" w:type="dxa"/>
            <w:vMerge/>
          </w:tcPr>
          <w:p w14:paraId="5E51C0C4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15D13B9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6ACA3EA0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6BD17696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DBF449D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PES</w:t>
            </w:r>
          </w:p>
        </w:tc>
        <w:tc>
          <w:tcPr>
            <w:tcW w:w="708" w:type="dxa"/>
          </w:tcPr>
          <w:p w14:paraId="0DB81913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</w:tcPr>
          <w:p w14:paraId="6AA69FCD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54D7AA1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8662F54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</w:tr>
      <w:tr w:rsidR="006D7AFA" w14:paraId="23EA79EA" w14:textId="77777777" w:rsidTr="00670E75">
        <w:trPr>
          <w:trHeight w:val="280"/>
        </w:trPr>
        <w:tc>
          <w:tcPr>
            <w:tcW w:w="1843" w:type="dxa"/>
            <w:vMerge/>
          </w:tcPr>
          <w:p w14:paraId="26BA6B24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8AD1AC5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03E8D77B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169F29FB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31A40AC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12FF30E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</w:tcPr>
          <w:p w14:paraId="378C4192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ABC3D95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29331CE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</w:tr>
      <w:tr w:rsidR="006D7AFA" w14:paraId="1E801EA7" w14:textId="77777777" w:rsidTr="00670E75">
        <w:trPr>
          <w:trHeight w:val="336"/>
        </w:trPr>
        <w:tc>
          <w:tcPr>
            <w:tcW w:w="1843" w:type="dxa"/>
          </w:tcPr>
          <w:p w14:paraId="7553C3D2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8C49E0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05FAD026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20FF702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Dal proprio processo produttivo</w:t>
            </w:r>
          </w:p>
          <w:p w14:paraId="3983B9DB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Dal processo produttivo di terzi</w:t>
            </w:r>
          </w:p>
        </w:tc>
        <w:tc>
          <w:tcPr>
            <w:tcW w:w="993" w:type="dxa"/>
          </w:tcPr>
          <w:p w14:paraId="0D7DCDE5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PE</w:t>
            </w:r>
          </w:p>
        </w:tc>
        <w:tc>
          <w:tcPr>
            <w:tcW w:w="708" w:type="dxa"/>
          </w:tcPr>
          <w:p w14:paraId="2E5091AD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</w:tcPr>
          <w:p w14:paraId="63F15843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lavaggio</w:t>
            </w:r>
          </w:p>
          <w:p w14:paraId="3CD3E7F1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selezione</w:t>
            </w:r>
          </w:p>
          <w:p w14:paraId="2875EE15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essicazione</w:t>
            </w:r>
          </w:p>
          <w:p w14:paraId="4F3B53D3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vagliatura</w:t>
            </w:r>
          </w:p>
          <w:p w14:paraId="320BA856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macinazione</w:t>
            </w:r>
          </w:p>
          <w:p w14:paraId="0445A730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F2B9BE6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Presso l’impresa</w:t>
            </w:r>
          </w:p>
          <w:p w14:paraId="4708C0FD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Presso fornitori</w:t>
            </w:r>
          </w:p>
        </w:tc>
        <w:tc>
          <w:tcPr>
            <w:tcW w:w="1701" w:type="dxa"/>
          </w:tcPr>
          <w:p w14:paraId="35E07C42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Stampaggio</w:t>
            </w:r>
          </w:p>
          <w:p w14:paraId="000BBB5C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Stampaggio rotazionale</w:t>
            </w:r>
          </w:p>
          <w:p w14:paraId="5D1F618E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Soffiaggio</w:t>
            </w:r>
          </w:p>
          <w:p w14:paraId="17EE7A14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Termoformatura</w:t>
            </w:r>
          </w:p>
          <w:p w14:paraId="32CE0B30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  <w:p w14:paraId="258FF393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</w:tr>
    </w:tbl>
    <w:p w14:paraId="4AD41688" w14:textId="5F27E981" w:rsidR="004D7D69" w:rsidRDefault="004D7D69" w:rsidP="004D7D69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8E3F37">
        <w:rPr>
          <w:sz w:val="18"/>
          <w:szCs w:val="18"/>
        </w:rPr>
        <w:t>Di normale pratica industriale</w:t>
      </w:r>
      <w:r w:rsidR="005A0FEA">
        <w:rPr>
          <w:sz w:val="18"/>
          <w:szCs w:val="18"/>
        </w:rPr>
        <w:t xml:space="preserve"> (UNI 10667-1).</w:t>
      </w:r>
    </w:p>
    <w:p w14:paraId="45714ADA" w14:textId="04EE50FC" w:rsidR="004D7D69" w:rsidRDefault="004D7D69" w:rsidP="004D7D69">
      <w:pPr>
        <w:pStyle w:val="Paragrafoelenco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Tecnologia impiegata per la produzione dei prodotti</w:t>
      </w:r>
      <w:r w:rsidR="005A0FEA">
        <w:rPr>
          <w:sz w:val="18"/>
          <w:szCs w:val="18"/>
        </w:rPr>
        <w:t>/materiali</w:t>
      </w:r>
      <w:r>
        <w:rPr>
          <w:sz w:val="18"/>
          <w:szCs w:val="18"/>
        </w:rPr>
        <w:t xml:space="preserve"> per il quale è richiesta la certificazione.</w:t>
      </w:r>
    </w:p>
    <w:p w14:paraId="3430886A" w14:textId="6C0322BA" w:rsidR="005A0FEA" w:rsidRPr="008E3F37" w:rsidRDefault="005A0FEA" w:rsidP="004D7D69">
      <w:pPr>
        <w:pStyle w:val="Paragrafoelenco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Certificazione non sotto accreditamento </w:t>
      </w:r>
      <w:r w:rsidR="004716BD">
        <w:rPr>
          <w:sz w:val="18"/>
          <w:szCs w:val="18"/>
        </w:rPr>
        <w:t>nel caso di sottoprodotto interno.</w:t>
      </w:r>
    </w:p>
    <w:p w14:paraId="07458DB4" w14:textId="77777777" w:rsidR="006D7AFA" w:rsidRDefault="006D7AFA" w:rsidP="006D7AFA">
      <w:pPr>
        <w:ind w:left="-142"/>
        <w:rPr>
          <w:b/>
        </w:rPr>
      </w:pPr>
    </w:p>
    <w:p w14:paraId="0490CAFE" w14:textId="77777777" w:rsidR="004716BD" w:rsidRDefault="004716BD" w:rsidP="006D7AFA">
      <w:pPr>
        <w:ind w:left="-142"/>
        <w:rPr>
          <w:b/>
        </w:rPr>
      </w:pPr>
    </w:p>
    <w:p w14:paraId="5C785E1B" w14:textId="5F0B899A" w:rsidR="005B2703" w:rsidRPr="005B2703" w:rsidRDefault="005B2703" w:rsidP="004D7D69">
      <w:pPr>
        <w:shd w:val="clear" w:color="auto" w:fill="D5DCE4" w:themeFill="text2" w:themeFillTint="33"/>
        <w:rPr>
          <w:b/>
        </w:rPr>
      </w:pPr>
      <w:r w:rsidRPr="005B2703">
        <w:rPr>
          <w:b/>
        </w:rPr>
        <w:t>CERTIFICAZIONE CATENA DI FORNITURA</w:t>
      </w:r>
    </w:p>
    <w:p w14:paraId="07E695B3" w14:textId="77777777" w:rsidR="005B2703" w:rsidRPr="005B2703" w:rsidRDefault="005B2703" w:rsidP="005B2703">
      <w:pPr>
        <w:spacing w:after="0"/>
        <w:rPr>
          <w:bCs/>
          <w:i/>
          <w:iCs/>
        </w:rPr>
      </w:pPr>
      <w:r w:rsidRPr="005B2703">
        <w:rPr>
          <w:bCs/>
          <w:i/>
          <w:iCs/>
        </w:rPr>
        <w:t xml:space="preserve">La presente parte del questionario informativo deve essere compilata dalle organizzazioni che acquisiscano la proprietà di materiali/manufatti già certificati PSV e svolgano una o più delle seguenti attività: </w:t>
      </w:r>
    </w:p>
    <w:p w14:paraId="7B727432" w14:textId="344C658A" w:rsidR="005B2703" w:rsidRPr="005B2703" w:rsidRDefault="005B2703" w:rsidP="005B2703">
      <w:pPr>
        <w:spacing w:after="0"/>
        <w:rPr>
          <w:bCs/>
          <w:i/>
          <w:iCs/>
        </w:rPr>
      </w:pPr>
      <w:r w:rsidRPr="005B2703">
        <w:rPr>
          <w:bCs/>
          <w:i/>
          <w:iCs/>
        </w:rPr>
        <w:t xml:space="preserve">- vendano (con o senza possesso fisico) prodotti come certificati PSV (anche con proprio nome o marchio ad essi riconducibile);     </w:t>
      </w:r>
    </w:p>
    <w:p w14:paraId="3062526B" w14:textId="2B59EFAC" w:rsidR="005B2703" w:rsidRPr="005B2703" w:rsidRDefault="005B2703" w:rsidP="005B2703">
      <w:pPr>
        <w:spacing w:after="0"/>
        <w:rPr>
          <w:bCs/>
          <w:i/>
          <w:iCs/>
        </w:rPr>
      </w:pPr>
      <w:r w:rsidRPr="005B2703">
        <w:rPr>
          <w:bCs/>
          <w:i/>
          <w:iCs/>
        </w:rPr>
        <w:t>- applichino o facciano applicare dal fornitore etichette al prodotto certificato PSV;</w:t>
      </w:r>
    </w:p>
    <w:p w14:paraId="47009A6D" w14:textId="4703FFF3" w:rsidR="005B2703" w:rsidRPr="005B2703" w:rsidRDefault="005B2703" w:rsidP="005B2703">
      <w:pPr>
        <w:spacing w:after="0"/>
        <w:rPr>
          <w:bCs/>
          <w:i/>
          <w:iCs/>
        </w:rPr>
      </w:pPr>
      <w:r w:rsidRPr="005B2703">
        <w:rPr>
          <w:bCs/>
          <w:i/>
          <w:iCs/>
        </w:rPr>
        <w:t>- utilizzino e/o trasformino senza modificarne la composizione prodotti certificati PSV.</w:t>
      </w:r>
    </w:p>
    <w:p w14:paraId="7D313357" w14:textId="77777777" w:rsidR="005B2703" w:rsidRPr="005B2703" w:rsidRDefault="005B2703" w:rsidP="005B2703">
      <w:pPr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3"/>
        <w:gridCol w:w="1862"/>
        <w:gridCol w:w="1793"/>
        <w:gridCol w:w="1876"/>
        <w:gridCol w:w="1795"/>
        <w:gridCol w:w="1876"/>
        <w:gridCol w:w="2325"/>
        <w:gridCol w:w="957"/>
      </w:tblGrid>
      <w:tr w:rsidR="002A1001" w14:paraId="2E0BE29E" w14:textId="69F0111C" w:rsidTr="002A1001">
        <w:tc>
          <w:tcPr>
            <w:tcW w:w="1793" w:type="dxa"/>
          </w:tcPr>
          <w:p w14:paraId="7165627B" w14:textId="749DFC2A" w:rsidR="002A1001" w:rsidRPr="005B2703" w:rsidRDefault="002A1001">
            <w:pPr>
              <w:rPr>
                <w:b/>
              </w:rPr>
            </w:pPr>
            <w:bookmarkStart w:id="0" w:name="_Hlk74650336"/>
            <w:bookmarkStart w:id="1" w:name="_Hlk65656337"/>
            <w:r w:rsidRPr="005B2703">
              <w:rPr>
                <w:b/>
              </w:rPr>
              <w:t>Articolo da certificare</w:t>
            </w:r>
          </w:p>
        </w:tc>
        <w:tc>
          <w:tcPr>
            <w:tcW w:w="1862" w:type="dxa"/>
          </w:tcPr>
          <w:p w14:paraId="597FECF0" w14:textId="31784034" w:rsidR="002A1001" w:rsidRPr="005B2703" w:rsidRDefault="002A1001">
            <w:pPr>
              <w:rPr>
                <w:b/>
              </w:rPr>
            </w:pPr>
            <w:r w:rsidRPr="005B2703">
              <w:rPr>
                <w:b/>
              </w:rPr>
              <w:t>Nome commerciale</w:t>
            </w:r>
          </w:p>
        </w:tc>
        <w:tc>
          <w:tcPr>
            <w:tcW w:w="1793" w:type="dxa"/>
          </w:tcPr>
          <w:p w14:paraId="1BB18E87" w14:textId="2440C447" w:rsidR="002A1001" w:rsidRPr="005B2703" w:rsidRDefault="002A1001">
            <w:pPr>
              <w:rPr>
                <w:b/>
              </w:rPr>
            </w:pPr>
            <w:r w:rsidRPr="005B2703">
              <w:rPr>
                <w:b/>
              </w:rPr>
              <w:t>Gamma prodotti da certificare</w:t>
            </w:r>
          </w:p>
        </w:tc>
        <w:tc>
          <w:tcPr>
            <w:tcW w:w="1876" w:type="dxa"/>
          </w:tcPr>
          <w:p w14:paraId="05B594A2" w14:textId="16EF4B50" w:rsidR="002A1001" w:rsidRPr="005B2703" w:rsidRDefault="002A1001">
            <w:pPr>
              <w:rPr>
                <w:b/>
              </w:rPr>
            </w:pPr>
            <w:r w:rsidRPr="005B2703">
              <w:rPr>
                <w:b/>
              </w:rPr>
              <w:t>Fornitore in possesso di certificazione PSV</w:t>
            </w:r>
          </w:p>
        </w:tc>
        <w:tc>
          <w:tcPr>
            <w:tcW w:w="1795" w:type="dxa"/>
          </w:tcPr>
          <w:p w14:paraId="2213B82F" w14:textId="7AB29E37" w:rsidR="002A1001" w:rsidRPr="005B2703" w:rsidRDefault="002A1001">
            <w:pPr>
              <w:rPr>
                <w:b/>
              </w:rPr>
            </w:pPr>
            <w:r w:rsidRPr="005B2703">
              <w:rPr>
                <w:b/>
              </w:rPr>
              <w:t xml:space="preserve">OdC/ Numero del certificato </w:t>
            </w:r>
            <w:r w:rsidR="00E02ECA">
              <w:rPr>
                <w:b/>
              </w:rPr>
              <w:t>(1)</w:t>
            </w:r>
          </w:p>
        </w:tc>
        <w:tc>
          <w:tcPr>
            <w:tcW w:w="1876" w:type="dxa"/>
          </w:tcPr>
          <w:p w14:paraId="698DB8CA" w14:textId="63242094" w:rsidR="002A1001" w:rsidRPr="005B2703" w:rsidRDefault="002A1001">
            <w:pPr>
              <w:rPr>
                <w:b/>
              </w:rPr>
            </w:pPr>
            <w:r>
              <w:rPr>
                <w:b/>
              </w:rPr>
              <w:t xml:space="preserve">Marchio di </w:t>
            </w:r>
            <w:r w:rsidRPr="005B2703">
              <w:rPr>
                <w:b/>
              </w:rPr>
              <w:t>certificazione</w:t>
            </w:r>
          </w:p>
        </w:tc>
        <w:tc>
          <w:tcPr>
            <w:tcW w:w="2325" w:type="dxa"/>
          </w:tcPr>
          <w:p w14:paraId="7CF715CA" w14:textId="6C90260B" w:rsidR="002A1001" w:rsidRPr="005B2703" w:rsidRDefault="002A1001">
            <w:pPr>
              <w:rPr>
                <w:b/>
              </w:rPr>
            </w:pPr>
            <w:r>
              <w:rPr>
                <w:b/>
              </w:rPr>
              <w:t>Prodotto certificato del fornitore</w:t>
            </w:r>
          </w:p>
        </w:tc>
        <w:tc>
          <w:tcPr>
            <w:tcW w:w="957" w:type="dxa"/>
          </w:tcPr>
          <w:p w14:paraId="39CD612C" w14:textId="06B4AF56" w:rsidR="002A1001" w:rsidRDefault="002A1001">
            <w:pPr>
              <w:rPr>
                <w:b/>
              </w:rPr>
            </w:pPr>
            <w:r>
              <w:rPr>
                <w:b/>
              </w:rPr>
              <w:t>% riciclato</w:t>
            </w:r>
          </w:p>
        </w:tc>
      </w:tr>
      <w:tr w:rsidR="002A1001" w14:paraId="4D1F1F52" w14:textId="1715B472" w:rsidTr="002A1001">
        <w:tc>
          <w:tcPr>
            <w:tcW w:w="1793" w:type="dxa"/>
          </w:tcPr>
          <w:p w14:paraId="1901812C" w14:textId="20361E52" w:rsidR="002A1001" w:rsidRPr="002F7F01" w:rsidRDefault="002A1001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  <w:r w:rsidRPr="002F7F01">
              <w:rPr>
                <w:bCs/>
                <w:i/>
                <w:iCs/>
                <w:sz w:val="18"/>
                <w:szCs w:val="18"/>
                <w:highlight w:val="lightGray"/>
              </w:rPr>
              <w:t>Riportare la descrizione di cui in allegato al certificato PSV del fornitore (ad esempio secchio)</w:t>
            </w:r>
          </w:p>
        </w:tc>
        <w:tc>
          <w:tcPr>
            <w:tcW w:w="1862" w:type="dxa"/>
          </w:tcPr>
          <w:p w14:paraId="69C52A2E" w14:textId="24620E08" w:rsidR="002A1001" w:rsidRPr="002F7F01" w:rsidRDefault="002A1001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  <w:r w:rsidRPr="002F7F01">
              <w:rPr>
                <w:bCs/>
                <w:i/>
                <w:iCs/>
                <w:sz w:val="18"/>
                <w:szCs w:val="18"/>
                <w:highlight w:val="lightGray"/>
              </w:rPr>
              <w:t xml:space="preserve">Inserire nome con cui si intende vendere l’articolo </w:t>
            </w:r>
          </w:p>
        </w:tc>
        <w:tc>
          <w:tcPr>
            <w:tcW w:w="1793" w:type="dxa"/>
          </w:tcPr>
          <w:p w14:paraId="4BF02590" w14:textId="7DF2B1E5" w:rsidR="002A1001" w:rsidRPr="002F7F01" w:rsidRDefault="002A1001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  <w:r w:rsidRPr="002F7F01">
              <w:rPr>
                <w:bCs/>
                <w:i/>
                <w:iCs/>
                <w:sz w:val="18"/>
                <w:szCs w:val="18"/>
                <w:highlight w:val="lightGray"/>
              </w:rPr>
              <w:t>Inserire range (ad esempio da 1 a 5 litri)</w:t>
            </w:r>
          </w:p>
        </w:tc>
        <w:tc>
          <w:tcPr>
            <w:tcW w:w="1876" w:type="dxa"/>
          </w:tcPr>
          <w:p w14:paraId="56DDF302" w14:textId="68CE544B" w:rsidR="002A1001" w:rsidRPr="002F7F01" w:rsidRDefault="002F7F01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  <w:r>
              <w:rPr>
                <w:bCs/>
                <w:i/>
                <w:iCs/>
                <w:sz w:val="18"/>
                <w:szCs w:val="18"/>
                <w:highlight w:val="lightGray"/>
              </w:rPr>
              <w:t>Inserire ragione sociale del fornitore</w:t>
            </w:r>
          </w:p>
        </w:tc>
        <w:tc>
          <w:tcPr>
            <w:tcW w:w="1795" w:type="dxa"/>
          </w:tcPr>
          <w:p w14:paraId="1BC06A92" w14:textId="4DB6BD8D" w:rsidR="002A1001" w:rsidRPr="002F7F01" w:rsidRDefault="002F7F01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  <w:r>
              <w:rPr>
                <w:bCs/>
                <w:i/>
                <w:iCs/>
                <w:sz w:val="18"/>
                <w:szCs w:val="18"/>
                <w:highlight w:val="lightGray"/>
              </w:rPr>
              <w:t xml:space="preserve">Ad esempio IIP N. </w:t>
            </w:r>
          </w:p>
        </w:tc>
        <w:tc>
          <w:tcPr>
            <w:tcW w:w="1876" w:type="dxa"/>
          </w:tcPr>
          <w:p w14:paraId="4D4B4B89" w14:textId="77777777" w:rsidR="002A1001" w:rsidRPr="002F7F01" w:rsidRDefault="002A1001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  <w:r w:rsidRPr="002F7F01">
              <w:rPr>
                <w:bCs/>
                <w:i/>
                <w:iCs/>
                <w:sz w:val="18"/>
                <w:szCs w:val="18"/>
                <w:highlight w:val="lightGray"/>
              </w:rPr>
              <w:t>PSV MIXECO</w:t>
            </w:r>
          </w:p>
          <w:p w14:paraId="1A68F383" w14:textId="77777777" w:rsidR="002A1001" w:rsidRPr="002F7F01" w:rsidRDefault="002A1001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  <w:r w:rsidRPr="002F7F01">
              <w:rPr>
                <w:bCs/>
                <w:i/>
                <w:iCs/>
                <w:sz w:val="18"/>
                <w:szCs w:val="18"/>
                <w:highlight w:val="lightGray"/>
              </w:rPr>
              <w:t>PSC SI</w:t>
            </w:r>
          </w:p>
          <w:p w14:paraId="7BC769FD" w14:textId="77777777" w:rsidR="002A1001" w:rsidRPr="002F7F01" w:rsidRDefault="002A1001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  <w:r w:rsidRPr="002F7F01">
              <w:rPr>
                <w:bCs/>
                <w:i/>
                <w:iCs/>
                <w:sz w:val="18"/>
                <w:szCs w:val="18"/>
                <w:highlight w:val="lightGray"/>
              </w:rPr>
              <w:t>PSV RD</w:t>
            </w:r>
          </w:p>
          <w:p w14:paraId="2B5B56E5" w14:textId="77777777" w:rsidR="002A1001" w:rsidRPr="002F7F01" w:rsidRDefault="002A1001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  <w:r w:rsidRPr="002F7F01">
              <w:rPr>
                <w:bCs/>
                <w:i/>
                <w:iCs/>
                <w:sz w:val="18"/>
                <w:szCs w:val="18"/>
                <w:highlight w:val="lightGray"/>
              </w:rPr>
              <w:t>PSV BAG</w:t>
            </w:r>
          </w:p>
          <w:p w14:paraId="510E7BDE" w14:textId="77777777" w:rsidR="002A1001" w:rsidRDefault="002A1001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  <w:r w:rsidRPr="002F7F01">
              <w:rPr>
                <w:bCs/>
                <w:i/>
                <w:iCs/>
                <w:sz w:val="18"/>
                <w:szCs w:val="18"/>
                <w:highlight w:val="lightGray"/>
              </w:rPr>
              <w:t>PSV FOOD</w:t>
            </w:r>
          </w:p>
          <w:p w14:paraId="3FC52A85" w14:textId="0C328B7C" w:rsidR="00F304A7" w:rsidRPr="002F7F01" w:rsidRDefault="00F304A7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  <w:r>
              <w:rPr>
                <w:bCs/>
                <w:i/>
                <w:iCs/>
                <w:sz w:val="18"/>
                <w:szCs w:val="18"/>
                <w:highlight w:val="lightGray"/>
              </w:rPr>
              <w:t>PSV SOTTOPRODOTTO</w:t>
            </w:r>
          </w:p>
        </w:tc>
        <w:tc>
          <w:tcPr>
            <w:tcW w:w="2325" w:type="dxa"/>
          </w:tcPr>
          <w:p w14:paraId="09FD1519" w14:textId="7692B7EA" w:rsidR="002A1001" w:rsidRPr="002F7F01" w:rsidRDefault="002A1001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  <w:r w:rsidRPr="002F7F01">
              <w:rPr>
                <w:bCs/>
                <w:i/>
                <w:iCs/>
                <w:sz w:val="18"/>
                <w:szCs w:val="18"/>
                <w:highlight w:val="lightGray"/>
              </w:rPr>
              <w:t xml:space="preserve">Riportare la descrizione di cui in allegato al certificato PSV del fornitore </w:t>
            </w:r>
          </w:p>
        </w:tc>
        <w:tc>
          <w:tcPr>
            <w:tcW w:w="957" w:type="dxa"/>
          </w:tcPr>
          <w:p w14:paraId="36B83CA0" w14:textId="77777777" w:rsidR="002A1001" w:rsidRPr="002F7F01" w:rsidRDefault="002A1001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2A1001" w14:paraId="35C6A79E" w14:textId="54FA9D57" w:rsidTr="002A1001">
        <w:tc>
          <w:tcPr>
            <w:tcW w:w="1793" w:type="dxa"/>
          </w:tcPr>
          <w:p w14:paraId="268EE536" w14:textId="77777777" w:rsidR="002A1001" w:rsidRDefault="002A1001">
            <w:pPr>
              <w:rPr>
                <w:bCs/>
              </w:rPr>
            </w:pPr>
          </w:p>
          <w:p w14:paraId="3E017251" w14:textId="781A5DD6" w:rsidR="002A1001" w:rsidRDefault="002A1001">
            <w:pPr>
              <w:rPr>
                <w:bCs/>
              </w:rPr>
            </w:pPr>
          </w:p>
        </w:tc>
        <w:tc>
          <w:tcPr>
            <w:tcW w:w="1862" w:type="dxa"/>
          </w:tcPr>
          <w:p w14:paraId="588B6BFC" w14:textId="77777777" w:rsidR="002A1001" w:rsidRDefault="002A1001">
            <w:pPr>
              <w:rPr>
                <w:bCs/>
              </w:rPr>
            </w:pPr>
          </w:p>
        </w:tc>
        <w:tc>
          <w:tcPr>
            <w:tcW w:w="1793" w:type="dxa"/>
          </w:tcPr>
          <w:p w14:paraId="77BA8539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4995E460" w14:textId="77777777" w:rsidR="002A1001" w:rsidRDefault="002A1001">
            <w:pPr>
              <w:rPr>
                <w:bCs/>
              </w:rPr>
            </w:pPr>
          </w:p>
        </w:tc>
        <w:tc>
          <w:tcPr>
            <w:tcW w:w="1795" w:type="dxa"/>
          </w:tcPr>
          <w:p w14:paraId="16671CB5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0CC4F977" w14:textId="77777777" w:rsidR="002A1001" w:rsidRDefault="002A1001">
            <w:pPr>
              <w:rPr>
                <w:bCs/>
              </w:rPr>
            </w:pPr>
          </w:p>
        </w:tc>
        <w:tc>
          <w:tcPr>
            <w:tcW w:w="2325" w:type="dxa"/>
          </w:tcPr>
          <w:p w14:paraId="7BA2F60F" w14:textId="77777777" w:rsidR="002A1001" w:rsidRDefault="002A1001">
            <w:pPr>
              <w:rPr>
                <w:bCs/>
              </w:rPr>
            </w:pPr>
          </w:p>
        </w:tc>
        <w:tc>
          <w:tcPr>
            <w:tcW w:w="957" w:type="dxa"/>
          </w:tcPr>
          <w:p w14:paraId="2D72FCEE" w14:textId="77777777" w:rsidR="002A1001" w:rsidRDefault="002A1001">
            <w:pPr>
              <w:rPr>
                <w:bCs/>
              </w:rPr>
            </w:pPr>
          </w:p>
        </w:tc>
      </w:tr>
      <w:tr w:rsidR="002A1001" w14:paraId="0901FDB1" w14:textId="77777777" w:rsidTr="002A1001">
        <w:tc>
          <w:tcPr>
            <w:tcW w:w="1793" w:type="dxa"/>
          </w:tcPr>
          <w:p w14:paraId="60F50DB2" w14:textId="77777777" w:rsidR="002A1001" w:rsidRDefault="002A1001">
            <w:pPr>
              <w:rPr>
                <w:bCs/>
              </w:rPr>
            </w:pPr>
          </w:p>
        </w:tc>
        <w:tc>
          <w:tcPr>
            <w:tcW w:w="1862" w:type="dxa"/>
          </w:tcPr>
          <w:p w14:paraId="1B387B70" w14:textId="77777777" w:rsidR="002A1001" w:rsidRDefault="002A1001">
            <w:pPr>
              <w:rPr>
                <w:bCs/>
              </w:rPr>
            </w:pPr>
          </w:p>
          <w:p w14:paraId="341B5A1B" w14:textId="2C6E36C9" w:rsidR="002A1001" w:rsidRDefault="002A1001">
            <w:pPr>
              <w:rPr>
                <w:bCs/>
              </w:rPr>
            </w:pPr>
          </w:p>
        </w:tc>
        <w:tc>
          <w:tcPr>
            <w:tcW w:w="1793" w:type="dxa"/>
          </w:tcPr>
          <w:p w14:paraId="185C7BA1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2EFF7D59" w14:textId="77777777" w:rsidR="002A1001" w:rsidRDefault="002A1001">
            <w:pPr>
              <w:rPr>
                <w:bCs/>
              </w:rPr>
            </w:pPr>
          </w:p>
        </w:tc>
        <w:tc>
          <w:tcPr>
            <w:tcW w:w="1795" w:type="dxa"/>
          </w:tcPr>
          <w:p w14:paraId="1A78791B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1ACAB603" w14:textId="77777777" w:rsidR="002A1001" w:rsidRDefault="002A1001">
            <w:pPr>
              <w:rPr>
                <w:bCs/>
              </w:rPr>
            </w:pPr>
          </w:p>
        </w:tc>
        <w:tc>
          <w:tcPr>
            <w:tcW w:w="2325" w:type="dxa"/>
          </w:tcPr>
          <w:p w14:paraId="6DB54337" w14:textId="77777777" w:rsidR="002A1001" w:rsidRDefault="002A1001">
            <w:pPr>
              <w:rPr>
                <w:bCs/>
              </w:rPr>
            </w:pPr>
          </w:p>
        </w:tc>
        <w:tc>
          <w:tcPr>
            <w:tcW w:w="957" w:type="dxa"/>
          </w:tcPr>
          <w:p w14:paraId="5DE082AD" w14:textId="77777777" w:rsidR="002A1001" w:rsidRDefault="002A1001">
            <w:pPr>
              <w:rPr>
                <w:bCs/>
              </w:rPr>
            </w:pPr>
          </w:p>
        </w:tc>
      </w:tr>
      <w:tr w:rsidR="002A1001" w14:paraId="43729AB7" w14:textId="77777777" w:rsidTr="002A1001">
        <w:tc>
          <w:tcPr>
            <w:tcW w:w="1793" w:type="dxa"/>
          </w:tcPr>
          <w:p w14:paraId="6B9D1E82" w14:textId="77777777" w:rsidR="002A1001" w:rsidRDefault="002A1001">
            <w:pPr>
              <w:rPr>
                <w:bCs/>
              </w:rPr>
            </w:pPr>
          </w:p>
          <w:p w14:paraId="6DFA6461" w14:textId="1EA64476" w:rsidR="002A1001" w:rsidRDefault="002A1001">
            <w:pPr>
              <w:rPr>
                <w:bCs/>
              </w:rPr>
            </w:pPr>
          </w:p>
        </w:tc>
        <w:tc>
          <w:tcPr>
            <w:tcW w:w="1862" w:type="dxa"/>
          </w:tcPr>
          <w:p w14:paraId="39E9DA12" w14:textId="77777777" w:rsidR="002A1001" w:rsidRDefault="002A1001">
            <w:pPr>
              <w:rPr>
                <w:bCs/>
              </w:rPr>
            </w:pPr>
          </w:p>
        </w:tc>
        <w:tc>
          <w:tcPr>
            <w:tcW w:w="1793" w:type="dxa"/>
          </w:tcPr>
          <w:p w14:paraId="5B5FAFB1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00E3FA43" w14:textId="77777777" w:rsidR="002A1001" w:rsidRDefault="002A1001">
            <w:pPr>
              <w:rPr>
                <w:bCs/>
              </w:rPr>
            </w:pPr>
          </w:p>
        </w:tc>
        <w:tc>
          <w:tcPr>
            <w:tcW w:w="1795" w:type="dxa"/>
          </w:tcPr>
          <w:p w14:paraId="45049177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5B4D53C1" w14:textId="77777777" w:rsidR="002A1001" w:rsidRDefault="002A1001">
            <w:pPr>
              <w:rPr>
                <w:bCs/>
              </w:rPr>
            </w:pPr>
          </w:p>
        </w:tc>
        <w:tc>
          <w:tcPr>
            <w:tcW w:w="2325" w:type="dxa"/>
          </w:tcPr>
          <w:p w14:paraId="4092EA08" w14:textId="77777777" w:rsidR="002A1001" w:rsidRDefault="002A1001">
            <w:pPr>
              <w:rPr>
                <w:bCs/>
              </w:rPr>
            </w:pPr>
          </w:p>
        </w:tc>
        <w:tc>
          <w:tcPr>
            <w:tcW w:w="957" w:type="dxa"/>
          </w:tcPr>
          <w:p w14:paraId="254D2620" w14:textId="77777777" w:rsidR="002A1001" w:rsidRDefault="002A1001">
            <w:pPr>
              <w:rPr>
                <w:bCs/>
              </w:rPr>
            </w:pPr>
          </w:p>
          <w:p w14:paraId="5F29035B" w14:textId="05A8518C" w:rsidR="002A1001" w:rsidRDefault="002A1001">
            <w:pPr>
              <w:rPr>
                <w:bCs/>
              </w:rPr>
            </w:pPr>
          </w:p>
        </w:tc>
      </w:tr>
      <w:tr w:rsidR="002A1001" w14:paraId="32100F92" w14:textId="77777777" w:rsidTr="002A1001">
        <w:tc>
          <w:tcPr>
            <w:tcW w:w="1793" w:type="dxa"/>
          </w:tcPr>
          <w:p w14:paraId="788A08BE" w14:textId="77777777" w:rsidR="002A1001" w:rsidRDefault="002A1001">
            <w:pPr>
              <w:rPr>
                <w:bCs/>
              </w:rPr>
            </w:pPr>
          </w:p>
          <w:p w14:paraId="32732246" w14:textId="2D322A35" w:rsidR="002A1001" w:rsidRDefault="002A1001">
            <w:pPr>
              <w:rPr>
                <w:bCs/>
              </w:rPr>
            </w:pPr>
          </w:p>
        </w:tc>
        <w:tc>
          <w:tcPr>
            <w:tcW w:w="1862" w:type="dxa"/>
          </w:tcPr>
          <w:p w14:paraId="05F6B6AB" w14:textId="77777777" w:rsidR="002A1001" w:rsidRDefault="002A1001">
            <w:pPr>
              <w:rPr>
                <w:bCs/>
              </w:rPr>
            </w:pPr>
          </w:p>
        </w:tc>
        <w:tc>
          <w:tcPr>
            <w:tcW w:w="1793" w:type="dxa"/>
          </w:tcPr>
          <w:p w14:paraId="64CA6C6D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44AE752D" w14:textId="77777777" w:rsidR="002A1001" w:rsidRDefault="002A1001">
            <w:pPr>
              <w:rPr>
                <w:bCs/>
              </w:rPr>
            </w:pPr>
          </w:p>
        </w:tc>
        <w:tc>
          <w:tcPr>
            <w:tcW w:w="1795" w:type="dxa"/>
          </w:tcPr>
          <w:p w14:paraId="73D2288B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606A5D99" w14:textId="77777777" w:rsidR="002A1001" w:rsidRDefault="002A1001">
            <w:pPr>
              <w:rPr>
                <w:bCs/>
              </w:rPr>
            </w:pPr>
          </w:p>
        </w:tc>
        <w:tc>
          <w:tcPr>
            <w:tcW w:w="2325" w:type="dxa"/>
          </w:tcPr>
          <w:p w14:paraId="6B958F38" w14:textId="77777777" w:rsidR="002A1001" w:rsidRDefault="002A1001">
            <w:pPr>
              <w:rPr>
                <w:bCs/>
              </w:rPr>
            </w:pPr>
          </w:p>
        </w:tc>
        <w:tc>
          <w:tcPr>
            <w:tcW w:w="957" w:type="dxa"/>
          </w:tcPr>
          <w:p w14:paraId="63A452F9" w14:textId="77777777" w:rsidR="002A1001" w:rsidRDefault="002A1001">
            <w:pPr>
              <w:rPr>
                <w:bCs/>
              </w:rPr>
            </w:pPr>
          </w:p>
        </w:tc>
      </w:tr>
      <w:tr w:rsidR="002A1001" w14:paraId="02946EB2" w14:textId="77777777" w:rsidTr="002A1001">
        <w:tc>
          <w:tcPr>
            <w:tcW w:w="1793" w:type="dxa"/>
          </w:tcPr>
          <w:p w14:paraId="7F718876" w14:textId="77777777" w:rsidR="002A1001" w:rsidRDefault="002A1001">
            <w:pPr>
              <w:rPr>
                <w:bCs/>
              </w:rPr>
            </w:pPr>
          </w:p>
          <w:p w14:paraId="59F9A241" w14:textId="13675D43" w:rsidR="002A1001" w:rsidRDefault="002A1001">
            <w:pPr>
              <w:rPr>
                <w:bCs/>
              </w:rPr>
            </w:pPr>
          </w:p>
        </w:tc>
        <w:tc>
          <w:tcPr>
            <w:tcW w:w="1862" w:type="dxa"/>
          </w:tcPr>
          <w:p w14:paraId="58D27592" w14:textId="77777777" w:rsidR="002A1001" w:rsidRDefault="002A1001">
            <w:pPr>
              <w:rPr>
                <w:bCs/>
              </w:rPr>
            </w:pPr>
          </w:p>
        </w:tc>
        <w:tc>
          <w:tcPr>
            <w:tcW w:w="1793" w:type="dxa"/>
          </w:tcPr>
          <w:p w14:paraId="1CF559B4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0B7F04F1" w14:textId="77777777" w:rsidR="002A1001" w:rsidRDefault="002A1001">
            <w:pPr>
              <w:rPr>
                <w:bCs/>
              </w:rPr>
            </w:pPr>
          </w:p>
        </w:tc>
        <w:tc>
          <w:tcPr>
            <w:tcW w:w="1795" w:type="dxa"/>
          </w:tcPr>
          <w:p w14:paraId="22ED4E05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04D6DFB3" w14:textId="77777777" w:rsidR="002A1001" w:rsidRDefault="002A1001">
            <w:pPr>
              <w:rPr>
                <w:bCs/>
              </w:rPr>
            </w:pPr>
          </w:p>
        </w:tc>
        <w:tc>
          <w:tcPr>
            <w:tcW w:w="2325" w:type="dxa"/>
          </w:tcPr>
          <w:p w14:paraId="42508D40" w14:textId="77777777" w:rsidR="002A1001" w:rsidRDefault="002A1001">
            <w:pPr>
              <w:rPr>
                <w:bCs/>
              </w:rPr>
            </w:pPr>
          </w:p>
        </w:tc>
        <w:tc>
          <w:tcPr>
            <w:tcW w:w="957" w:type="dxa"/>
          </w:tcPr>
          <w:p w14:paraId="2747A512" w14:textId="77777777" w:rsidR="002A1001" w:rsidRDefault="002A1001">
            <w:pPr>
              <w:rPr>
                <w:bCs/>
              </w:rPr>
            </w:pPr>
          </w:p>
        </w:tc>
      </w:tr>
      <w:tr w:rsidR="002A1001" w14:paraId="297D4510" w14:textId="77777777" w:rsidTr="002A1001">
        <w:tc>
          <w:tcPr>
            <w:tcW w:w="1793" w:type="dxa"/>
          </w:tcPr>
          <w:p w14:paraId="3B89FD08" w14:textId="77777777" w:rsidR="002A1001" w:rsidRDefault="002A1001">
            <w:pPr>
              <w:rPr>
                <w:bCs/>
              </w:rPr>
            </w:pPr>
          </w:p>
          <w:p w14:paraId="5F4FEB8F" w14:textId="45CF44AA" w:rsidR="002A1001" w:rsidRDefault="002A1001">
            <w:pPr>
              <w:rPr>
                <w:bCs/>
              </w:rPr>
            </w:pPr>
          </w:p>
        </w:tc>
        <w:tc>
          <w:tcPr>
            <w:tcW w:w="1862" w:type="dxa"/>
          </w:tcPr>
          <w:p w14:paraId="180CBE18" w14:textId="77777777" w:rsidR="002A1001" w:rsidRDefault="002A1001">
            <w:pPr>
              <w:rPr>
                <w:bCs/>
              </w:rPr>
            </w:pPr>
          </w:p>
        </w:tc>
        <w:tc>
          <w:tcPr>
            <w:tcW w:w="1793" w:type="dxa"/>
          </w:tcPr>
          <w:p w14:paraId="3BE55CD6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69274778" w14:textId="77777777" w:rsidR="002A1001" w:rsidRDefault="002A1001">
            <w:pPr>
              <w:rPr>
                <w:bCs/>
              </w:rPr>
            </w:pPr>
          </w:p>
        </w:tc>
        <w:tc>
          <w:tcPr>
            <w:tcW w:w="1795" w:type="dxa"/>
          </w:tcPr>
          <w:p w14:paraId="22EDBC9C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1569635F" w14:textId="77777777" w:rsidR="002A1001" w:rsidRDefault="002A1001">
            <w:pPr>
              <w:rPr>
                <w:bCs/>
              </w:rPr>
            </w:pPr>
          </w:p>
        </w:tc>
        <w:tc>
          <w:tcPr>
            <w:tcW w:w="2325" w:type="dxa"/>
          </w:tcPr>
          <w:p w14:paraId="0715FDEB" w14:textId="77777777" w:rsidR="002A1001" w:rsidRDefault="002A1001">
            <w:pPr>
              <w:rPr>
                <w:bCs/>
              </w:rPr>
            </w:pPr>
          </w:p>
        </w:tc>
        <w:tc>
          <w:tcPr>
            <w:tcW w:w="957" w:type="dxa"/>
          </w:tcPr>
          <w:p w14:paraId="71BAE201" w14:textId="77777777" w:rsidR="002A1001" w:rsidRDefault="002A1001">
            <w:pPr>
              <w:rPr>
                <w:bCs/>
              </w:rPr>
            </w:pPr>
          </w:p>
        </w:tc>
      </w:tr>
      <w:tr w:rsidR="002A1001" w14:paraId="48248DAB" w14:textId="77777777" w:rsidTr="002A1001">
        <w:tc>
          <w:tcPr>
            <w:tcW w:w="1793" w:type="dxa"/>
          </w:tcPr>
          <w:p w14:paraId="00694A81" w14:textId="77777777" w:rsidR="002A1001" w:rsidRDefault="002A1001">
            <w:pPr>
              <w:rPr>
                <w:bCs/>
              </w:rPr>
            </w:pPr>
          </w:p>
          <w:p w14:paraId="7618C5DE" w14:textId="3D5BA8D8" w:rsidR="002A1001" w:rsidRDefault="002A1001">
            <w:pPr>
              <w:rPr>
                <w:bCs/>
              </w:rPr>
            </w:pPr>
          </w:p>
        </w:tc>
        <w:tc>
          <w:tcPr>
            <w:tcW w:w="1862" w:type="dxa"/>
          </w:tcPr>
          <w:p w14:paraId="2F6BC3F2" w14:textId="77777777" w:rsidR="002A1001" w:rsidRDefault="002A1001">
            <w:pPr>
              <w:rPr>
                <w:bCs/>
              </w:rPr>
            </w:pPr>
          </w:p>
        </w:tc>
        <w:tc>
          <w:tcPr>
            <w:tcW w:w="1793" w:type="dxa"/>
          </w:tcPr>
          <w:p w14:paraId="5448DCC6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0A4A8B2C" w14:textId="77777777" w:rsidR="002A1001" w:rsidRDefault="002A1001">
            <w:pPr>
              <w:rPr>
                <w:bCs/>
              </w:rPr>
            </w:pPr>
          </w:p>
        </w:tc>
        <w:tc>
          <w:tcPr>
            <w:tcW w:w="1795" w:type="dxa"/>
          </w:tcPr>
          <w:p w14:paraId="68C9D865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227F8A7D" w14:textId="77777777" w:rsidR="002A1001" w:rsidRDefault="002A1001">
            <w:pPr>
              <w:rPr>
                <w:bCs/>
              </w:rPr>
            </w:pPr>
          </w:p>
        </w:tc>
        <w:tc>
          <w:tcPr>
            <w:tcW w:w="2325" w:type="dxa"/>
          </w:tcPr>
          <w:p w14:paraId="11F09130" w14:textId="77777777" w:rsidR="002A1001" w:rsidRDefault="002A1001">
            <w:pPr>
              <w:rPr>
                <w:bCs/>
              </w:rPr>
            </w:pPr>
          </w:p>
        </w:tc>
        <w:tc>
          <w:tcPr>
            <w:tcW w:w="957" w:type="dxa"/>
          </w:tcPr>
          <w:p w14:paraId="54FEA59E" w14:textId="77777777" w:rsidR="002A1001" w:rsidRDefault="002A1001">
            <w:pPr>
              <w:rPr>
                <w:bCs/>
              </w:rPr>
            </w:pPr>
          </w:p>
        </w:tc>
      </w:tr>
    </w:tbl>
    <w:p w14:paraId="1141FB51" w14:textId="3B8B6B8D" w:rsidR="005B2703" w:rsidRDefault="00E02ECA">
      <w:pPr>
        <w:pBdr>
          <w:bottom w:val="single" w:sz="12" w:space="1" w:color="auto"/>
        </w:pBdr>
        <w:rPr>
          <w:bCs/>
        </w:rPr>
      </w:pPr>
      <w:r>
        <w:rPr>
          <w:bCs/>
        </w:rPr>
        <w:t xml:space="preserve">(1) </w:t>
      </w:r>
      <w:r w:rsidR="00084522">
        <w:rPr>
          <w:bCs/>
        </w:rPr>
        <w:t>Allegare copia del certificato PSV</w:t>
      </w:r>
      <w:r w:rsidR="005B2703">
        <w:rPr>
          <w:bCs/>
        </w:rPr>
        <w:br w:type="page"/>
      </w:r>
    </w:p>
    <w:p w14:paraId="2D6665F3" w14:textId="77777777" w:rsidR="005B2703" w:rsidRDefault="005B2703">
      <w:pPr>
        <w:pBdr>
          <w:bottom w:val="single" w:sz="12" w:space="1" w:color="auto"/>
        </w:pBdr>
        <w:rPr>
          <w:bCs/>
        </w:rPr>
      </w:pPr>
    </w:p>
    <w:p w14:paraId="64365AE1" w14:textId="77777777" w:rsidR="005B2703" w:rsidRDefault="005B2703">
      <w:pPr>
        <w:pBdr>
          <w:bottom w:val="single" w:sz="12" w:space="1" w:color="auto"/>
        </w:pBdr>
        <w:rPr>
          <w:bCs/>
        </w:rPr>
      </w:pPr>
    </w:p>
    <w:p w14:paraId="658FBA70" w14:textId="67CE2906" w:rsidR="00E14D93" w:rsidRDefault="00E14D93">
      <w:pPr>
        <w:pBdr>
          <w:bottom w:val="single" w:sz="12" w:space="1" w:color="auto"/>
        </w:pBdr>
        <w:rPr>
          <w:bCs/>
        </w:rPr>
      </w:pPr>
      <w:r>
        <w:rPr>
          <w:bCs/>
        </w:rPr>
        <w:t xml:space="preserve">È stata predisposta la Relazione Tecnica prevista dal Regolamento IPPR pe la certificazione PSV </w:t>
      </w:r>
      <w:r w:rsidR="004D7D69">
        <w:rPr>
          <w:bCs/>
        </w:rPr>
        <w:t xml:space="preserve">e PSV </w:t>
      </w:r>
      <w:proofErr w:type="gramStart"/>
      <w:r w:rsidR="004D7D69">
        <w:rPr>
          <w:bCs/>
        </w:rPr>
        <w:t xml:space="preserve">Sottoprodotto </w:t>
      </w:r>
      <w:r>
        <w:rPr>
          <w:bCs/>
        </w:rPr>
        <w:t>?</w:t>
      </w:r>
      <w:proofErr w:type="gramEnd"/>
    </w:p>
    <w:bookmarkEnd w:id="0"/>
    <w:p w14:paraId="38242A2A" w14:textId="3908CA05" w:rsidR="00E14D93" w:rsidRDefault="00E14D93">
      <w:pPr>
        <w:pBdr>
          <w:bottom w:val="single" w:sz="12" w:space="1" w:color="auto"/>
        </w:pBdr>
        <w:rPr>
          <w:bCs/>
        </w:rPr>
      </w:pPr>
      <w:r>
        <w:rPr>
          <w:bCs/>
        </w:rPr>
        <w:sym w:font="Symbol" w:char="F0F0"/>
      </w:r>
      <w:r>
        <w:rPr>
          <w:bCs/>
        </w:rPr>
        <w:t xml:space="preserve">  SI</w:t>
      </w:r>
    </w:p>
    <w:p w14:paraId="077322EB" w14:textId="09B5044A" w:rsidR="00E14D93" w:rsidRDefault="00E14D93">
      <w:pPr>
        <w:pBdr>
          <w:bottom w:val="single" w:sz="12" w:space="1" w:color="auto"/>
        </w:pBdr>
        <w:rPr>
          <w:bCs/>
        </w:rPr>
      </w:pPr>
      <w:r>
        <w:rPr>
          <w:bCs/>
        </w:rPr>
        <w:sym w:font="Symbol" w:char="F0F0"/>
      </w:r>
      <w:r>
        <w:rPr>
          <w:bCs/>
        </w:rPr>
        <w:t xml:space="preserve">  NO</w:t>
      </w:r>
    </w:p>
    <w:bookmarkEnd w:id="1"/>
    <w:p w14:paraId="7E71AA4D" w14:textId="43B19959" w:rsidR="00E14D93" w:rsidRDefault="00E14D93">
      <w:pPr>
        <w:pBdr>
          <w:bottom w:val="single" w:sz="12" w:space="1" w:color="auto"/>
        </w:pBdr>
        <w:rPr>
          <w:bCs/>
        </w:rPr>
      </w:pPr>
    </w:p>
    <w:p w14:paraId="6D2C6520" w14:textId="66412C6B" w:rsidR="004D7D69" w:rsidRPr="004D7D69" w:rsidRDefault="004D7D69" w:rsidP="004D7D69">
      <w:pPr>
        <w:pBdr>
          <w:bottom w:val="single" w:sz="12" w:space="1" w:color="auto"/>
        </w:pBdr>
        <w:rPr>
          <w:bCs/>
        </w:rPr>
      </w:pPr>
      <w:r>
        <w:rPr>
          <w:bCs/>
        </w:rPr>
        <w:t xml:space="preserve">(per PSV sottoprodotto) </w:t>
      </w:r>
      <w:r w:rsidRPr="004D7D69">
        <w:rPr>
          <w:bCs/>
        </w:rPr>
        <w:t xml:space="preserve">Sono presenti rapporti contrattuali tra l’utilizzatore del sottoprodotto e il produttore dello </w:t>
      </w:r>
      <w:proofErr w:type="gramStart"/>
      <w:r w:rsidRPr="004D7D69">
        <w:rPr>
          <w:bCs/>
        </w:rPr>
        <w:t>stesso ?</w:t>
      </w:r>
      <w:proofErr w:type="gramEnd"/>
    </w:p>
    <w:p w14:paraId="5B305D6E" w14:textId="77777777" w:rsidR="004D7D69" w:rsidRPr="004D7D69" w:rsidRDefault="004D7D69" w:rsidP="004D7D69">
      <w:pPr>
        <w:pBdr>
          <w:bottom w:val="single" w:sz="12" w:space="1" w:color="auto"/>
        </w:pBdr>
        <w:rPr>
          <w:bCs/>
        </w:rPr>
      </w:pPr>
    </w:p>
    <w:p w14:paraId="697D38DF" w14:textId="11A3B37A" w:rsidR="004D7D69" w:rsidRPr="004D7D69" w:rsidRDefault="004D7D69" w:rsidP="004D7D69">
      <w:pPr>
        <w:pBdr>
          <w:bottom w:val="single" w:sz="12" w:space="1" w:color="auto"/>
        </w:pBdr>
        <w:rPr>
          <w:bCs/>
        </w:rPr>
      </w:pPr>
      <w:r w:rsidRPr="004D7D69">
        <w:rPr>
          <w:bCs/>
        </w:rPr>
        <w:t>__________________________________________________________________________________________________________________________________</w:t>
      </w:r>
    </w:p>
    <w:p w14:paraId="03FBC325" w14:textId="0A2252B7" w:rsidR="004D7D69" w:rsidRPr="004D7D69" w:rsidRDefault="004D7D69" w:rsidP="004D7D69">
      <w:pPr>
        <w:pBdr>
          <w:bottom w:val="single" w:sz="12" w:space="1" w:color="auto"/>
        </w:pBdr>
        <w:rPr>
          <w:bCs/>
        </w:rPr>
      </w:pPr>
      <w:r>
        <w:rPr>
          <w:bCs/>
        </w:rPr>
        <w:t xml:space="preserve">(per PSV sottoprodotto) </w:t>
      </w:r>
      <w:r w:rsidRPr="004D7D69">
        <w:rPr>
          <w:bCs/>
        </w:rPr>
        <w:t xml:space="preserve">È stata predisposta una scheda tecnica </w:t>
      </w:r>
      <w:r>
        <w:rPr>
          <w:bCs/>
        </w:rPr>
        <w:t>come da</w:t>
      </w:r>
      <w:r w:rsidRPr="004D7D69">
        <w:rPr>
          <w:bCs/>
        </w:rPr>
        <w:t xml:space="preserve"> l’allegato 2 del decreto 13 ottobre 2016 n. </w:t>
      </w:r>
      <w:proofErr w:type="gramStart"/>
      <w:r w:rsidRPr="004D7D69">
        <w:rPr>
          <w:bCs/>
        </w:rPr>
        <w:t>264 ?</w:t>
      </w:r>
      <w:proofErr w:type="gramEnd"/>
    </w:p>
    <w:p w14:paraId="6C7A06C7" w14:textId="77777777" w:rsidR="004D7D69" w:rsidRPr="004D7D69" w:rsidRDefault="004D7D69" w:rsidP="004D7D69">
      <w:pPr>
        <w:pBdr>
          <w:bottom w:val="single" w:sz="12" w:space="1" w:color="auto"/>
        </w:pBdr>
        <w:rPr>
          <w:bCs/>
        </w:rPr>
      </w:pPr>
    </w:p>
    <w:p w14:paraId="0F54B12B" w14:textId="0666039F" w:rsidR="004D7D69" w:rsidRDefault="004D7D69" w:rsidP="004D7D69">
      <w:pPr>
        <w:pBdr>
          <w:bottom w:val="single" w:sz="12" w:space="1" w:color="auto"/>
        </w:pBdr>
        <w:rPr>
          <w:bCs/>
        </w:rPr>
      </w:pPr>
      <w:r w:rsidRPr="004D7D69">
        <w:rPr>
          <w:bCs/>
        </w:rPr>
        <w:t>__________________________________________________________________________________________________________________________________</w:t>
      </w:r>
    </w:p>
    <w:p w14:paraId="1FB5C69C" w14:textId="77777777" w:rsidR="00E14D93" w:rsidRDefault="00E14D93">
      <w:pPr>
        <w:pBdr>
          <w:bottom w:val="single" w:sz="12" w:space="1" w:color="auto"/>
        </w:pBdr>
        <w:rPr>
          <w:bCs/>
        </w:rPr>
      </w:pPr>
    </w:p>
    <w:p w14:paraId="3B887616" w14:textId="699F4F65" w:rsidR="002B6953" w:rsidRDefault="002B6953">
      <w:pPr>
        <w:pBdr>
          <w:bottom w:val="single" w:sz="12" w:space="1" w:color="auto"/>
        </w:pBdr>
        <w:rPr>
          <w:bCs/>
        </w:rPr>
      </w:pPr>
      <w:r>
        <w:rPr>
          <w:bCs/>
        </w:rPr>
        <w:t>Periodo entro il quale si intende conseguire la certificazione</w:t>
      </w:r>
    </w:p>
    <w:p w14:paraId="70FCD6B9" w14:textId="77777777" w:rsidR="004A409E" w:rsidRDefault="004A409E">
      <w:pPr>
        <w:pBdr>
          <w:bottom w:val="single" w:sz="12" w:space="1" w:color="auto"/>
        </w:pBdr>
        <w:rPr>
          <w:bCs/>
        </w:rPr>
      </w:pPr>
    </w:p>
    <w:p w14:paraId="376F4809" w14:textId="77777777" w:rsidR="004A409E" w:rsidRDefault="004A409E">
      <w:pPr>
        <w:rPr>
          <w:bCs/>
        </w:rPr>
      </w:pPr>
    </w:p>
    <w:p w14:paraId="5A0A93BC" w14:textId="77777777" w:rsidR="002B6953" w:rsidRDefault="002B6953">
      <w:pPr>
        <w:rPr>
          <w:bCs/>
        </w:rPr>
      </w:pPr>
    </w:p>
    <w:p w14:paraId="3596E160" w14:textId="6539723B" w:rsidR="00AA62BF" w:rsidRPr="00AA62BF" w:rsidRDefault="00AA62BF">
      <w:pPr>
        <w:rPr>
          <w:bCs/>
        </w:rPr>
      </w:pPr>
      <w:r w:rsidRPr="00AA62BF">
        <w:rPr>
          <w:bCs/>
        </w:rPr>
        <w:t>Data</w:t>
      </w:r>
    </w:p>
    <w:p w14:paraId="369B3BAE" w14:textId="1E510BC0" w:rsidR="002824FA" w:rsidRDefault="002824FA" w:rsidP="004B7C82">
      <w:pPr>
        <w:spacing w:line="208" w:lineRule="auto"/>
        <w:rPr>
          <w:b/>
        </w:rPr>
      </w:pPr>
      <w:r w:rsidRPr="00654E4D">
        <w:rPr>
          <w:rFonts w:ascii="Calibri" w:hAnsi="Calibri" w:cs="Calibri"/>
          <w:spacing w:val="-4"/>
          <w:w w:val="105"/>
        </w:rPr>
        <w:t>Timbro e firma della azienda __________________________</w:t>
      </w:r>
      <w:r>
        <w:rPr>
          <w:rFonts w:ascii="Calibri" w:hAnsi="Calibri" w:cs="Calibri"/>
          <w:spacing w:val="-4"/>
          <w:w w:val="105"/>
        </w:rPr>
        <w:t>________________________</w:t>
      </w:r>
    </w:p>
    <w:sectPr w:rsidR="002824FA" w:rsidSect="00F01973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7247" w14:textId="77777777" w:rsidR="00292FCC" w:rsidRDefault="00292FCC" w:rsidP="00F01973">
      <w:pPr>
        <w:spacing w:after="0" w:line="240" w:lineRule="auto"/>
      </w:pPr>
      <w:r>
        <w:separator/>
      </w:r>
    </w:p>
  </w:endnote>
  <w:endnote w:type="continuationSeparator" w:id="0">
    <w:p w14:paraId="6CA75AA7" w14:textId="77777777" w:rsidR="00292FCC" w:rsidRDefault="00292FCC" w:rsidP="00F0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9A7D" w14:textId="632BF057" w:rsidR="00210115" w:rsidRDefault="006D606A" w:rsidP="006D606A">
    <w:pPr>
      <w:pStyle w:val="Pidipagina"/>
    </w:pPr>
    <w:r>
      <w:t>REV. 20230327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10115">
      <w:t xml:space="preserve">Pag. </w:t>
    </w:r>
    <w:r w:rsidR="00210115">
      <w:rPr>
        <w:b/>
        <w:bCs/>
      </w:rPr>
      <w:fldChar w:fldCharType="begin"/>
    </w:r>
    <w:r w:rsidR="00210115">
      <w:rPr>
        <w:b/>
        <w:bCs/>
      </w:rPr>
      <w:instrText>PAGE  \* Arabic  \* MERGEFORMAT</w:instrText>
    </w:r>
    <w:r w:rsidR="00210115">
      <w:rPr>
        <w:b/>
        <w:bCs/>
      </w:rPr>
      <w:fldChar w:fldCharType="separate"/>
    </w:r>
    <w:r w:rsidR="00210115">
      <w:rPr>
        <w:b/>
        <w:bCs/>
      </w:rPr>
      <w:t>1</w:t>
    </w:r>
    <w:r w:rsidR="00210115">
      <w:rPr>
        <w:b/>
        <w:bCs/>
      </w:rPr>
      <w:fldChar w:fldCharType="end"/>
    </w:r>
    <w:r w:rsidR="00210115">
      <w:t xml:space="preserve"> di </w:t>
    </w:r>
    <w:r w:rsidR="00210115">
      <w:rPr>
        <w:b/>
        <w:bCs/>
      </w:rPr>
      <w:fldChar w:fldCharType="begin"/>
    </w:r>
    <w:r w:rsidR="00210115">
      <w:rPr>
        <w:b/>
        <w:bCs/>
      </w:rPr>
      <w:instrText>NUMPAGES  \* Arabic  \* MERGEFORMAT</w:instrText>
    </w:r>
    <w:r w:rsidR="00210115">
      <w:rPr>
        <w:b/>
        <w:bCs/>
      </w:rPr>
      <w:fldChar w:fldCharType="separate"/>
    </w:r>
    <w:r w:rsidR="00210115">
      <w:rPr>
        <w:b/>
        <w:bCs/>
      </w:rPr>
      <w:t>2</w:t>
    </w:r>
    <w:r w:rsidR="0021011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E3E0" w14:textId="77777777" w:rsidR="00292FCC" w:rsidRDefault="00292FCC" w:rsidP="00F01973">
      <w:pPr>
        <w:spacing w:after="0" w:line="240" w:lineRule="auto"/>
      </w:pPr>
      <w:r>
        <w:separator/>
      </w:r>
    </w:p>
  </w:footnote>
  <w:footnote w:type="continuationSeparator" w:id="0">
    <w:p w14:paraId="3775A638" w14:textId="77777777" w:rsidR="00292FCC" w:rsidRDefault="00292FCC" w:rsidP="00F0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3E5E" w14:textId="04761829" w:rsidR="00F01973" w:rsidRDefault="00F05E33" w:rsidP="00F01973">
    <w:pPr>
      <w:pStyle w:val="Intestazione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7299B" wp14:editId="0E59F4A6">
              <wp:simplePos x="0" y="0"/>
              <wp:positionH relativeFrom="column">
                <wp:posOffset>-630556</wp:posOffset>
              </wp:positionH>
              <wp:positionV relativeFrom="paragraph">
                <wp:posOffset>-254635</wp:posOffset>
              </wp:positionV>
              <wp:extent cx="7047865" cy="723900"/>
              <wp:effectExtent l="0" t="0" r="19685" b="1905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7865" cy="7239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99CEDE" w14:textId="77777777" w:rsidR="00F01973" w:rsidRDefault="00F01973" w:rsidP="00F05E33">
                          <w:pPr>
                            <w:spacing w:line="240" w:lineRule="atLeast"/>
                            <w:ind w:left="709"/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SCHEDA INFORMATIVA </w:t>
                          </w:r>
                        </w:p>
                        <w:p w14:paraId="5CA1EABF" w14:textId="2F6CFFF3" w:rsidR="00F01973" w:rsidRPr="00C67B7A" w:rsidRDefault="00F01973" w:rsidP="00F05E33">
                          <w:pPr>
                            <w:spacing w:line="240" w:lineRule="atLeast"/>
                            <w:ind w:left="709"/>
                            <w:rPr>
                              <w:rFonts w:ascii="Calibri" w:hAnsi="Calibri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 w:val="28"/>
                              <w:szCs w:val="28"/>
                            </w:rPr>
                            <w:t>Richiesta di offerta per la certificazione PSV</w:t>
                          </w:r>
                          <w:r w:rsidR="00F05E33">
                            <w:rPr>
                              <w:rFonts w:ascii="Tahoma" w:hAnsi="Tahoma" w:cs="Tahoma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 / PSV sottoprodotto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97299B" id="Rettangolo 1" o:spid="_x0000_s1026" style="position:absolute;left:0;text-align:left;margin-left:-49.65pt;margin-top:-20.05pt;width:554.9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" fillcolor="#0070c0" strokecolor="#0070c0">
              <v:textbox>
                <w:txbxContent>
                  <w:p w14:paraId="3999CEDE" w14:textId="77777777" w:rsidR="00F01973" w:rsidRDefault="00F01973" w:rsidP="00F05E33">
                    <w:pPr>
                      <w:spacing w:line="240" w:lineRule="atLeast"/>
                      <w:ind w:left="709"/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</w:rPr>
                      <w:t xml:space="preserve">SCHEDA INFORMATIVA </w:t>
                    </w:r>
                  </w:p>
                  <w:p w14:paraId="5CA1EABF" w14:textId="2F6CFFF3" w:rsidR="00F01973" w:rsidRPr="00C67B7A" w:rsidRDefault="00F01973" w:rsidP="00F05E33">
                    <w:pPr>
                      <w:spacing w:line="240" w:lineRule="atLeast"/>
                      <w:ind w:left="709"/>
                      <w:rPr>
                        <w:rFonts w:ascii="Calibri" w:hAnsi="Calibri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/>
                        <w:sz w:val="28"/>
                        <w:szCs w:val="28"/>
                      </w:rPr>
                      <w:t>Richiesta di offerta per la certificazione PSV</w:t>
                    </w:r>
                    <w:r w:rsidR="00F05E33">
                      <w:rPr>
                        <w:rFonts w:ascii="Tahoma" w:hAnsi="Tahoma" w:cs="Tahoma"/>
                        <w:b/>
                        <w:color w:val="FFFFFF"/>
                        <w:sz w:val="28"/>
                        <w:szCs w:val="28"/>
                      </w:rPr>
                      <w:t xml:space="preserve"> / PSV sottoprodotto</w:t>
                    </w:r>
                  </w:p>
                </w:txbxContent>
              </v:textbox>
            </v:rect>
          </w:pict>
        </mc:Fallback>
      </mc:AlternateContent>
    </w:r>
  </w:p>
  <w:p w14:paraId="32F7886C" w14:textId="77777777" w:rsidR="00F01973" w:rsidRDefault="00F019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E00"/>
    <w:multiLevelType w:val="hybridMultilevel"/>
    <w:tmpl w:val="FB720E76"/>
    <w:lvl w:ilvl="0" w:tplc="A6C8D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2E39"/>
    <w:multiLevelType w:val="hybridMultilevel"/>
    <w:tmpl w:val="086C757E"/>
    <w:lvl w:ilvl="0" w:tplc="A6C8D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0E6E"/>
    <w:multiLevelType w:val="hybridMultilevel"/>
    <w:tmpl w:val="A672D834"/>
    <w:lvl w:ilvl="0" w:tplc="A6C8D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549B6"/>
    <w:multiLevelType w:val="hybridMultilevel"/>
    <w:tmpl w:val="0ECE7A96"/>
    <w:lvl w:ilvl="0" w:tplc="A6C8D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E475E"/>
    <w:multiLevelType w:val="hybridMultilevel"/>
    <w:tmpl w:val="67B6511E"/>
    <w:lvl w:ilvl="0" w:tplc="A6C8D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449F9"/>
    <w:multiLevelType w:val="hybridMultilevel"/>
    <w:tmpl w:val="B6F44388"/>
    <w:lvl w:ilvl="0" w:tplc="8242B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5156D"/>
    <w:multiLevelType w:val="hybridMultilevel"/>
    <w:tmpl w:val="651C6814"/>
    <w:lvl w:ilvl="0" w:tplc="A6C8D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112765">
    <w:abstractNumId w:val="6"/>
  </w:num>
  <w:num w:numId="2" w16cid:durableId="438765696">
    <w:abstractNumId w:val="2"/>
  </w:num>
  <w:num w:numId="3" w16cid:durableId="425151713">
    <w:abstractNumId w:val="4"/>
  </w:num>
  <w:num w:numId="4" w16cid:durableId="1214393202">
    <w:abstractNumId w:val="0"/>
  </w:num>
  <w:num w:numId="5" w16cid:durableId="1339041816">
    <w:abstractNumId w:val="1"/>
  </w:num>
  <w:num w:numId="6" w16cid:durableId="1609511173">
    <w:abstractNumId w:val="3"/>
  </w:num>
  <w:num w:numId="7" w16cid:durableId="273290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73"/>
    <w:rsid w:val="00067FBD"/>
    <w:rsid w:val="00084522"/>
    <w:rsid w:val="000A5A72"/>
    <w:rsid w:val="001274DE"/>
    <w:rsid w:val="00162163"/>
    <w:rsid w:val="00172789"/>
    <w:rsid w:val="00183A1A"/>
    <w:rsid w:val="0019413F"/>
    <w:rsid w:val="001D0602"/>
    <w:rsid w:val="00210115"/>
    <w:rsid w:val="0023785A"/>
    <w:rsid w:val="002824FA"/>
    <w:rsid w:val="00292FCC"/>
    <w:rsid w:val="002A1001"/>
    <w:rsid w:val="002B0E6C"/>
    <w:rsid w:val="002B6953"/>
    <w:rsid w:val="002C2DAE"/>
    <w:rsid w:val="002E557D"/>
    <w:rsid w:val="002F7F01"/>
    <w:rsid w:val="0034143F"/>
    <w:rsid w:val="004377C5"/>
    <w:rsid w:val="004426A4"/>
    <w:rsid w:val="004716BD"/>
    <w:rsid w:val="004A409E"/>
    <w:rsid w:val="004B7C82"/>
    <w:rsid w:val="004D7D69"/>
    <w:rsid w:val="0051458A"/>
    <w:rsid w:val="005A0FEA"/>
    <w:rsid w:val="005B2703"/>
    <w:rsid w:val="005E01B4"/>
    <w:rsid w:val="0064552F"/>
    <w:rsid w:val="00667D30"/>
    <w:rsid w:val="00670E75"/>
    <w:rsid w:val="006D553B"/>
    <w:rsid w:val="006D606A"/>
    <w:rsid w:val="006D7AFA"/>
    <w:rsid w:val="006F57CD"/>
    <w:rsid w:val="007042BC"/>
    <w:rsid w:val="00793F9E"/>
    <w:rsid w:val="007B50FC"/>
    <w:rsid w:val="007E0FDC"/>
    <w:rsid w:val="00804D4C"/>
    <w:rsid w:val="0081178B"/>
    <w:rsid w:val="00857A0F"/>
    <w:rsid w:val="008760DE"/>
    <w:rsid w:val="008A76AA"/>
    <w:rsid w:val="008D5194"/>
    <w:rsid w:val="0090201E"/>
    <w:rsid w:val="00966E66"/>
    <w:rsid w:val="009F1318"/>
    <w:rsid w:val="009F3176"/>
    <w:rsid w:val="00A35CCD"/>
    <w:rsid w:val="00A430C3"/>
    <w:rsid w:val="00A56F0F"/>
    <w:rsid w:val="00A66C93"/>
    <w:rsid w:val="00AA62BF"/>
    <w:rsid w:val="00AC677D"/>
    <w:rsid w:val="00AE003F"/>
    <w:rsid w:val="00B12F9C"/>
    <w:rsid w:val="00B4162E"/>
    <w:rsid w:val="00B511C5"/>
    <w:rsid w:val="00B82C80"/>
    <w:rsid w:val="00BE3D7F"/>
    <w:rsid w:val="00BE444E"/>
    <w:rsid w:val="00C27C13"/>
    <w:rsid w:val="00C36D07"/>
    <w:rsid w:val="00C86E0B"/>
    <w:rsid w:val="00C92D23"/>
    <w:rsid w:val="00CF6065"/>
    <w:rsid w:val="00D66FB9"/>
    <w:rsid w:val="00E02ECA"/>
    <w:rsid w:val="00E14D93"/>
    <w:rsid w:val="00E4200E"/>
    <w:rsid w:val="00E91FB8"/>
    <w:rsid w:val="00EB7B10"/>
    <w:rsid w:val="00F00F93"/>
    <w:rsid w:val="00F01973"/>
    <w:rsid w:val="00F05D66"/>
    <w:rsid w:val="00F05E33"/>
    <w:rsid w:val="00F21F6B"/>
    <w:rsid w:val="00F304A7"/>
    <w:rsid w:val="00F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DD5EF"/>
  <w15:chartTrackingRefBased/>
  <w15:docId w15:val="{10C72DA1-2215-4FA8-8B54-8B627BB6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1973"/>
    <w:pPr>
      <w:widowControl w:val="0"/>
      <w:tabs>
        <w:tab w:val="center" w:pos="4819"/>
        <w:tab w:val="right" w:pos="9638"/>
      </w:tabs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F01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973"/>
  </w:style>
  <w:style w:type="table" w:styleId="Grigliatabella">
    <w:name w:val="Table Grid"/>
    <w:basedOn w:val="Tabellanormale"/>
    <w:uiPriority w:val="39"/>
    <w:rsid w:val="00F0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01973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F0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9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Facelli</dc:creator>
  <cp:keywords/>
  <dc:description/>
  <cp:lastModifiedBy>Stefano Storti</cp:lastModifiedBy>
  <cp:revision>26</cp:revision>
  <cp:lastPrinted>2021-03-09T10:36:00Z</cp:lastPrinted>
  <dcterms:created xsi:type="dcterms:W3CDTF">2021-06-15T09:51:00Z</dcterms:created>
  <dcterms:modified xsi:type="dcterms:W3CDTF">2023-03-27T07:00:00Z</dcterms:modified>
</cp:coreProperties>
</file>